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70" w:type="dxa"/>
        <w:tblLook w:val="04A0" w:firstRow="1" w:lastRow="0" w:firstColumn="1" w:lastColumn="0" w:noHBand="0" w:noVBand="1"/>
      </w:tblPr>
      <w:tblGrid>
        <w:gridCol w:w="1702"/>
        <w:gridCol w:w="6052"/>
        <w:gridCol w:w="2116"/>
      </w:tblGrid>
      <w:tr w:rsidR="00371995" w14:paraId="7480D3C2" w14:textId="77777777" w:rsidTr="00371995">
        <w:trPr>
          <w:trHeight w:val="808"/>
        </w:trPr>
        <w:tc>
          <w:tcPr>
            <w:tcW w:w="1702" w:type="dxa"/>
          </w:tcPr>
          <w:p w14:paraId="6D488351" w14:textId="77777777" w:rsidR="00371995" w:rsidRDefault="00371995" w:rsidP="00371995">
            <w:pPr>
              <w:jc w:val="center"/>
              <w:rPr>
                <w:b/>
                <w:bCs/>
              </w:rPr>
            </w:pPr>
          </w:p>
        </w:tc>
        <w:tc>
          <w:tcPr>
            <w:tcW w:w="6052" w:type="dxa"/>
          </w:tcPr>
          <w:p w14:paraId="0D0250BF" w14:textId="34E25536" w:rsidR="00371995" w:rsidRDefault="005B1D1B" w:rsidP="003719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IVF</w:t>
            </w:r>
            <w:r w:rsidR="00371995" w:rsidRPr="00371995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Referral Form</w:t>
            </w:r>
            <w:r w:rsidR="00371995" w:rsidRPr="003719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B6EA9F" w14:textId="39E8D598" w:rsidR="00371995" w:rsidRPr="00371995" w:rsidRDefault="00371995" w:rsidP="003719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>Wales Fertility Institute</w:t>
            </w:r>
            <w:r w:rsidR="000F58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>Neath Port Talbot Hospital</w:t>
            </w:r>
          </w:p>
          <w:p w14:paraId="3C539B72" w14:textId="77777777" w:rsidR="00371995" w:rsidRPr="00371995" w:rsidRDefault="00371995" w:rsidP="003719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>Baglan Way, SA12 7BX</w:t>
            </w:r>
          </w:p>
          <w:p w14:paraId="11E2BD8E" w14:textId="4DF27B70" w:rsidR="00371995" w:rsidRPr="00371995" w:rsidRDefault="00371995" w:rsidP="003719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>Tel: 01639 862698</w:t>
            </w:r>
          </w:p>
        </w:tc>
        <w:tc>
          <w:tcPr>
            <w:tcW w:w="2116" w:type="dxa"/>
          </w:tcPr>
          <w:p w14:paraId="428E9F44" w14:textId="4149292D" w:rsidR="00371995" w:rsidRPr="00371995" w:rsidRDefault="00371995" w:rsidP="00371995">
            <w:pPr>
              <w:jc w:val="center"/>
              <w:rPr>
                <w:rFonts w:ascii="Arial" w:hAnsi="Arial" w:cs="Arial"/>
                <w:b/>
                <w:bCs/>
              </w:rPr>
            </w:pPr>
            <w:r w:rsidRPr="00371995">
              <w:rPr>
                <w:rFonts w:ascii="Arial" w:hAnsi="Arial" w:cs="Arial"/>
                <w:b/>
                <w:bCs/>
              </w:rPr>
              <w:t>Operational Forms and Record Sheets</w:t>
            </w:r>
          </w:p>
        </w:tc>
      </w:tr>
    </w:tbl>
    <w:p w14:paraId="7FFA03A4" w14:textId="77777777" w:rsidR="00371995" w:rsidRDefault="00371995" w:rsidP="00371995">
      <w:pPr>
        <w:spacing w:after="0" w:line="240" w:lineRule="auto"/>
        <w:jc w:val="center"/>
      </w:pPr>
    </w:p>
    <w:p w14:paraId="022D1EBC" w14:textId="08AC0E7D" w:rsidR="000F58D9" w:rsidRDefault="00371995" w:rsidP="009D272D">
      <w:pPr>
        <w:jc w:val="center"/>
        <w:rPr>
          <w:rFonts w:ascii="Arial" w:hAnsi="Arial" w:cs="Arial"/>
          <w:sz w:val="24"/>
          <w:szCs w:val="24"/>
        </w:rPr>
      </w:pPr>
      <w:r w:rsidRPr="00371995">
        <w:rPr>
          <w:rFonts w:ascii="Arial" w:hAnsi="Arial" w:cs="Arial"/>
          <w:b/>
          <w:bCs/>
          <w:sz w:val="24"/>
          <w:szCs w:val="24"/>
        </w:rPr>
        <w:t xml:space="preserve">PLEASE SEND COMPLETED REFERRAL TO </w:t>
      </w:r>
      <w:hyperlink r:id="rId10" w:history="1">
        <w:r w:rsidRPr="00371995">
          <w:rPr>
            <w:rStyle w:val="Hyperlink"/>
            <w:rFonts w:ascii="Arial" w:hAnsi="Arial" w:cs="Arial"/>
            <w:b/>
            <w:bCs/>
            <w:sz w:val="24"/>
            <w:szCs w:val="24"/>
          </w:rPr>
          <w:t>SBU.Referrals.WFI@wales.nhs.uk</w:t>
        </w:r>
      </w:hyperlink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673"/>
        <w:gridCol w:w="5387"/>
      </w:tblGrid>
      <w:tr w:rsidR="00371995" w:rsidRPr="00371995" w14:paraId="73E2B48E" w14:textId="77777777" w:rsidTr="005B1D1B">
        <w:trPr>
          <w:trHeight w:val="376"/>
        </w:trPr>
        <w:tc>
          <w:tcPr>
            <w:tcW w:w="4673" w:type="dxa"/>
            <w:shd w:val="clear" w:color="auto" w:fill="D9D9D9" w:themeFill="background1" w:themeFillShade="D9"/>
          </w:tcPr>
          <w:p w14:paraId="50377006" w14:textId="74066849" w:rsidR="00371995" w:rsidRPr="00371995" w:rsidRDefault="00371995" w:rsidP="00371995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>Name of Referring Clinician:</w:t>
            </w:r>
          </w:p>
        </w:tc>
        <w:tc>
          <w:tcPr>
            <w:tcW w:w="5387" w:type="dxa"/>
          </w:tcPr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-511845717"/>
              <w:placeholder>
                <w:docPart w:val="900F57FB9AB04D70938D6572292565BC"/>
              </w:placeholder>
              <w:showingPlcHdr/>
              <w:text/>
            </w:sdtPr>
            <w:sdtEndPr/>
            <w:sdtContent>
              <w:p w14:paraId="79D17782" w14:textId="62A21F2A" w:rsidR="00371995" w:rsidRPr="00371995" w:rsidRDefault="00371995" w:rsidP="00371995">
                <w:pPr>
                  <w:spacing w:after="120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371995" w:rsidRPr="00371995" w14:paraId="46E69A55" w14:textId="77777777" w:rsidTr="005B1D1B">
        <w:trPr>
          <w:trHeight w:val="546"/>
        </w:trPr>
        <w:tc>
          <w:tcPr>
            <w:tcW w:w="4673" w:type="dxa"/>
            <w:shd w:val="clear" w:color="auto" w:fill="D9D9D9" w:themeFill="background1" w:themeFillShade="D9"/>
          </w:tcPr>
          <w:p w14:paraId="5B358F04" w14:textId="34DBA012" w:rsidR="00371995" w:rsidRPr="00371995" w:rsidRDefault="00371995" w:rsidP="00371995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>Hospital/Referral Centre (including Postcode):</w:t>
            </w:r>
          </w:p>
        </w:tc>
        <w:tc>
          <w:tcPr>
            <w:tcW w:w="5387" w:type="dxa"/>
          </w:tcPr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930555751"/>
              <w:placeholder>
                <w:docPart w:val="3CB6422709DE4E76AFDF9A95BBC1EF7B"/>
              </w:placeholder>
              <w:showingPlcHdr/>
              <w:text/>
            </w:sdtPr>
            <w:sdtEndPr/>
            <w:sdtContent>
              <w:p w14:paraId="30BC67CB" w14:textId="009281BA" w:rsidR="00371995" w:rsidRPr="00371995" w:rsidRDefault="00371995" w:rsidP="00371995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37199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371995" w:rsidRPr="00371995" w14:paraId="32BCD24F" w14:textId="77777777" w:rsidTr="005B1D1B">
        <w:trPr>
          <w:trHeight w:val="376"/>
        </w:trPr>
        <w:tc>
          <w:tcPr>
            <w:tcW w:w="4673" w:type="dxa"/>
            <w:shd w:val="clear" w:color="auto" w:fill="D9D9D9" w:themeFill="background1" w:themeFillShade="D9"/>
          </w:tcPr>
          <w:p w14:paraId="17BB8294" w14:textId="6898AD93" w:rsidR="00371995" w:rsidRPr="00371995" w:rsidRDefault="00371995" w:rsidP="00371995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>Referral Date:</w:t>
            </w:r>
          </w:p>
        </w:tc>
        <w:tc>
          <w:tcPr>
            <w:tcW w:w="5387" w:type="dxa"/>
          </w:tcPr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-44993705"/>
              <w:placeholder>
                <w:docPart w:val="940C4FB60799473AB3235A547D2C696E"/>
              </w:placeholder>
              <w:showingPlcHdr/>
              <w:text/>
            </w:sdtPr>
            <w:sdtEndPr/>
            <w:sdtContent>
              <w:p w14:paraId="0F8D1720" w14:textId="53DF6B36" w:rsidR="00371995" w:rsidRPr="00371995" w:rsidRDefault="00371995" w:rsidP="00371995">
                <w:pPr>
                  <w:spacing w:after="120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371995" w:rsidRPr="00371995" w14:paraId="02AF3906" w14:textId="77777777" w:rsidTr="005B1D1B">
        <w:trPr>
          <w:trHeight w:val="1484"/>
        </w:trPr>
        <w:tc>
          <w:tcPr>
            <w:tcW w:w="4673" w:type="dxa"/>
          </w:tcPr>
          <w:p w14:paraId="5D2C25A3" w14:textId="13D7C4C5" w:rsidR="00371995" w:rsidRPr="00371995" w:rsidRDefault="00371995" w:rsidP="00371995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>Patient ID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id w:val="56212445"/>
              <w:placeholder>
                <w:docPart w:val="994222120060489AB9882C2C4B32CC83"/>
              </w:placeholder>
              <w:showingPlcHdr/>
              <w:text/>
            </w:sdtPr>
            <w:sdtEndPr/>
            <w:sdtContent>
              <w:p w14:paraId="10DCF692" w14:textId="2E079497" w:rsidR="00371995" w:rsidRPr="00371995" w:rsidRDefault="00371995" w:rsidP="00371995">
                <w:pPr>
                  <w:spacing w:after="120"/>
                  <w:rPr>
                    <w:rFonts w:ascii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387" w:type="dxa"/>
          </w:tcPr>
          <w:p w14:paraId="5F022B2D" w14:textId="76FFB6B8" w:rsidR="00371995" w:rsidRPr="00371995" w:rsidRDefault="00371995" w:rsidP="00371995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Partner </w:t>
            </w:r>
            <w:r w:rsidRPr="00B05F4B">
              <w:rPr>
                <w:rFonts w:ascii="Arial" w:hAnsi="Arial" w:cs="Arial"/>
                <w:b/>
                <w:bCs/>
                <w:sz w:val="24"/>
                <w:szCs w:val="24"/>
              </w:rPr>
              <w:t>ID</w:t>
            </w:r>
            <w:r w:rsidRPr="00B05F4B">
              <w:rPr>
                <w:rFonts w:ascii="Arial" w:hAnsi="Arial" w:cs="Arial"/>
                <w:b/>
                <w:bCs/>
              </w:rPr>
              <w:t xml:space="preserve"> (if applicable</w:t>
            </w:r>
            <w:r w:rsidR="00B05F4B">
              <w:rPr>
                <w:rFonts w:ascii="Arial" w:hAnsi="Arial" w:cs="Arial"/>
                <w:b/>
                <w:bCs/>
              </w:rPr>
              <w:t>)</w:t>
            </w:r>
            <w:r w:rsidRPr="00B05F4B">
              <w:rPr>
                <w:rFonts w:ascii="Arial" w:hAnsi="Arial" w:cs="Arial"/>
                <w:b/>
                <w:bCs/>
              </w:rPr>
              <w:t xml:space="preserve"> – please include home address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id w:val="-495105231"/>
              <w:placeholder>
                <w:docPart w:val="B1528EA7454D4054B168155E298B6350"/>
              </w:placeholder>
              <w:showingPlcHdr/>
              <w:text/>
            </w:sdtPr>
            <w:sdtEndPr/>
            <w:sdtContent>
              <w:p w14:paraId="07EBF8AA" w14:textId="73DC2BCF" w:rsidR="00371995" w:rsidRPr="00371995" w:rsidRDefault="00371995" w:rsidP="00371995">
                <w:pPr>
                  <w:spacing w:after="120"/>
                  <w:rPr>
                    <w:rFonts w:ascii="Arial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371995" w:rsidRPr="00371995" w14:paraId="188D7BBA" w14:textId="77777777" w:rsidTr="005B1D1B">
        <w:trPr>
          <w:trHeight w:val="376"/>
        </w:trPr>
        <w:tc>
          <w:tcPr>
            <w:tcW w:w="4673" w:type="dxa"/>
          </w:tcPr>
          <w:p w14:paraId="172B558D" w14:textId="163FF5EE" w:rsidR="00371995" w:rsidRPr="00371995" w:rsidRDefault="00371995" w:rsidP="00371995">
            <w:pPr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r w:rsidRPr="00371995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2057890462"/>
                <w:placeholder>
                  <w:docPart w:val="369F187F25CC42A09676A1F99F11B887"/>
                </w:placeholder>
                <w:showingPlcHdr/>
                <w:text/>
              </w:sdtPr>
              <w:sdtEndPr/>
              <w:sdtContent>
                <w:r w:rsidRPr="0037199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387" w:type="dxa"/>
          </w:tcPr>
          <w:p w14:paraId="747DC8CE" w14:textId="308492DF" w:rsidR="00371995" w:rsidRPr="00371995" w:rsidRDefault="00371995" w:rsidP="00371995">
            <w:pPr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>Tel</w:t>
            </w:r>
            <w:r w:rsidRPr="00371995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1551723688"/>
                <w:placeholder>
                  <w:docPart w:val="5E4280C753764BA5861C356B0B74B7FB"/>
                </w:placeholder>
                <w:showingPlcHdr/>
                <w:text/>
              </w:sdtPr>
              <w:sdtEndPr/>
              <w:sdtContent>
                <w:r w:rsidRPr="0037199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371995" w:rsidRPr="00371995" w14:paraId="35AB602E" w14:textId="77777777" w:rsidTr="005B1D1B">
        <w:trPr>
          <w:trHeight w:val="376"/>
        </w:trPr>
        <w:tc>
          <w:tcPr>
            <w:tcW w:w="4673" w:type="dxa"/>
          </w:tcPr>
          <w:p w14:paraId="06D04FD6" w14:textId="2ECA768A" w:rsidR="00371995" w:rsidRPr="00371995" w:rsidRDefault="00371995" w:rsidP="00371995">
            <w:pPr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  <w:r w:rsidRPr="00371995">
              <w:rPr>
                <w:rFonts w:ascii="Arial" w:hAnsi="Arial" w:cs="Arial"/>
                <w:sz w:val="24"/>
                <w:szCs w:val="24"/>
              </w:rPr>
              <w:t>:</w:t>
            </w:r>
            <w:r w:rsidRPr="003719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1146558630"/>
                <w:placeholder>
                  <w:docPart w:val="AC56787EB8DA49ADB8365D8837C6C796"/>
                </w:placeholder>
                <w:showingPlcHdr/>
                <w:text/>
              </w:sdtPr>
              <w:sdtEndPr/>
              <w:sdtContent>
                <w:r w:rsidRPr="0037199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387" w:type="dxa"/>
          </w:tcPr>
          <w:p w14:paraId="0093803D" w14:textId="28326620" w:rsidR="00371995" w:rsidRPr="00371995" w:rsidRDefault="00371995" w:rsidP="00371995">
            <w:pPr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  <w:r w:rsidRPr="00371995">
              <w:rPr>
                <w:rFonts w:ascii="Arial" w:hAnsi="Arial" w:cs="Arial"/>
                <w:sz w:val="24"/>
                <w:szCs w:val="24"/>
              </w:rPr>
              <w:t>:</w:t>
            </w:r>
            <w:r w:rsidRPr="0037199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2032947144"/>
                <w:placeholder>
                  <w:docPart w:val="261A746C3BAC47FBA4F9F90CB04B9712"/>
                </w:placeholder>
                <w:showingPlcHdr/>
                <w:text/>
              </w:sdtPr>
              <w:sdtEndPr/>
              <w:sdtContent>
                <w:r w:rsidRPr="0037199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0F58D9" w:rsidRPr="00371995" w14:paraId="26E9709F" w14:textId="77777777" w:rsidTr="005B1D1B">
        <w:trPr>
          <w:trHeight w:val="376"/>
        </w:trPr>
        <w:tc>
          <w:tcPr>
            <w:tcW w:w="4673" w:type="dxa"/>
          </w:tcPr>
          <w:p w14:paraId="7001AF2F" w14:textId="13B7C126" w:rsidR="000F58D9" w:rsidRPr="00371995" w:rsidRDefault="000F58D9" w:rsidP="000F58D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VISA Share Code (required for all visas):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1492068975"/>
                <w:placeholder>
                  <w:docPart w:val="6B003C62380A43EB8209DE802FCD3E1C"/>
                </w:placeholder>
                <w:showingPlcHdr/>
                <w:text/>
              </w:sdtPr>
              <w:sdtEndPr/>
              <w:sdtContent>
                <w:r w:rsidRPr="0037199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387" w:type="dxa"/>
          </w:tcPr>
          <w:p w14:paraId="0BAA7F7C" w14:textId="616D51FB" w:rsidR="000F58D9" w:rsidRPr="00371995" w:rsidRDefault="000F58D9" w:rsidP="000F58D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VISA Share Code (required for all visas):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-1849098542"/>
                <w:placeholder>
                  <w:docPart w:val="FAEB54C0B1744847B9551D9FEC09CEB5"/>
                </w:placeholder>
                <w:showingPlcHdr/>
                <w:text/>
              </w:sdtPr>
              <w:sdtEndPr/>
              <w:sdtContent>
                <w:r w:rsidRPr="0037199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6EFBCB18" w14:textId="49B7141B" w:rsidR="00371995" w:rsidRPr="005B1D1B" w:rsidRDefault="00371995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539"/>
        <w:gridCol w:w="709"/>
        <w:gridCol w:w="283"/>
        <w:gridCol w:w="4962"/>
        <w:gridCol w:w="420"/>
        <w:gridCol w:w="147"/>
      </w:tblGrid>
      <w:tr w:rsidR="00371995" w:rsidRPr="00371995" w14:paraId="599288D2" w14:textId="77777777" w:rsidTr="009D272D">
        <w:trPr>
          <w:trHeight w:val="20"/>
        </w:trPr>
        <w:tc>
          <w:tcPr>
            <w:tcW w:w="10060" w:type="dxa"/>
            <w:gridSpan w:val="6"/>
            <w:shd w:val="clear" w:color="auto" w:fill="D9D9D9" w:themeFill="background1" w:themeFillShade="D9"/>
          </w:tcPr>
          <w:p w14:paraId="14FD6EDB" w14:textId="7E739912" w:rsidR="00371995" w:rsidRPr="005B1D1B" w:rsidRDefault="00371995" w:rsidP="005B1D1B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>ELIGIBILITY CRITERIA</w:t>
            </w:r>
            <w:r w:rsidR="005B1D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="005B1D1B" w:rsidRPr="005B1D1B">
              <w:rPr>
                <w:rFonts w:ascii="Arial" w:hAnsi="Arial" w:cs="Arial"/>
                <w:b/>
                <w:bCs/>
                <w:sz w:val="20"/>
                <w:szCs w:val="20"/>
              </w:rPr>
              <w:t>Patients</w:t>
            </w:r>
            <w:r w:rsidRPr="005B1D1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37199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MUST conform to </w:t>
            </w:r>
            <w:r w:rsidR="005B1D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ALL</w:t>
            </w:r>
            <w:r w:rsidRPr="0037199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below eligibility criteria </w:t>
            </w:r>
          </w:p>
        </w:tc>
      </w:tr>
      <w:tr w:rsidR="00A7072F" w:rsidRPr="00371995" w14:paraId="396D5016" w14:textId="77777777" w:rsidTr="009D272D">
        <w:trPr>
          <w:trHeight w:val="14"/>
        </w:trPr>
        <w:tc>
          <w:tcPr>
            <w:tcW w:w="9493" w:type="dxa"/>
            <w:gridSpan w:val="4"/>
          </w:tcPr>
          <w:p w14:paraId="6597C225" w14:textId="3795DE54" w:rsidR="00A7072F" w:rsidRPr="00371995" w:rsidRDefault="00A7072F" w:rsidP="00A707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F58D9">
              <w:rPr>
                <w:rFonts w:ascii="Arial" w:hAnsi="Arial" w:cs="Arial"/>
                <w:sz w:val="24"/>
                <w:szCs w:val="24"/>
              </w:rPr>
              <w:t>Patients have permanent residency status in UK, or valid visa with access to public funds</w:t>
            </w:r>
            <w:r w:rsidR="000F58D9" w:rsidRPr="009D272D">
              <w:rPr>
                <w:rFonts w:ascii="Arial" w:hAnsi="Arial" w:cs="Arial"/>
                <w:sz w:val="24"/>
                <w:szCs w:val="24"/>
              </w:rPr>
              <w:t xml:space="preserve"> (please check and provide share code above where applicable)</w:t>
            </w:r>
            <w:r w:rsidRPr="000F58D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AND</w:t>
            </w:r>
          </w:p>
        </w:tc>
        <w:tc>
          <w:tcPr>
            <w:tcW w:w="567" w:type="dxa"/>
            <w:gridSpan w:val="2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92828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FFE7D3" w14:textId="658C4CEA" w:rsidR="00A7072F" w:rsidRPr="005B1D1B" w:rsidRDefault="00A7072F" w:rsidP="00A7072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A7072F" w:rsidRPr="00371995" w14:paraId="6AF0CC9D" w14:textId="77777777" w:rsidTr="009D272D">
        <w:trPr>
          <w:trHeight w:val="14"/>
        </w:trPr>
        <w:tc>
          <w:tcPr>
            <w:tcW w:w="9493" w:type="dxa"/>
            <w:gridSpan w:val="4"/>
          </w:tcPr>
          <w:p w14:paraId="41BEF961" w14:textId="33FEB5D2" w:rsidR="00A7072F" w:rsidRPr="00371995" w:rsidRDefault="00A7072F" w:rsidP="00A707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71995">
              <w:rPr>
                <w:rFonts w:ascii="Arial" w:hAnsi="Arial" w:cs="Arial"/>
                <w:sz w:val="24"/>
                <w:szCs w:val="24"/>
              </w:rPr>
              <w:t xml:space="preserve">Lead Patient age </w:t>
            </w:r>
            <w:r>
              <w:rPr>
                <w:rFonts w:ascii="Arial" w:hAnsi="Arial" w:cs="Arial"/>
                <w:sz w:val="24"/>
                <w:szCs w:val="24"/>
              </w:rPr>
              <w:t xml:space="preserve">&gt;20 years and &lt;43 years at time of </w:t>
            </w:r>
            <w:r w:rsidRPr="005B1D1B">
              <w:rPr>
                <w:rFonts w:ascii="Arial" w:hAnsi="Arial" w:cs="Arial"/>
                <w:b/>
                <w:bCs/>
                <w:sz w:val="24"/>
                <w:szCs w:val="24"/>
              </w:rPr>
              <w:t>treatment</w:t>
            </w:r>
            <w:r>
              <w:rPr>
                <w:rFonts w:ascii="Arial" w:hAnsi="Arial" w:cs="Arial"/>
                <w:sz w:val="24"/>
                <w:szCs w:val="24"/>
              </w:rPr>
              <w:t>, AND</w:t>
            </w:r>
          </w:p>
        </w:tc>
        <w:tc>
          <w:tcPr>
            <w:tcW w:w="567" w:type="dxa"/>
            <w:gridSpan w:val="2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838140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71E87C" w14:textId="5C8C954A" w:rsidR="00A7072F" w:rsidRDefault="00A7072F" w:rsidP="00A7072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A7072F" w:rsidRPr="00371995" w14:paraId="0A9B03E6" w14:textId="77777777" w:rsidTr="009D272D">
        <w:trPr>
          <w:trHeight w:val="14"/>
        </w:trPr>
        <w:tc>
          <w:tcPr>
            <w:tcW w:w="9493" w:type="dxa"/>
            <w:gridSpan w:val="4"/>
          </w:tcPr>
          <w:p w14:paraId="06888467" w14:textId="3B6A47A6" w:rsidR="00A7072F" w:rsidRPr="00371995" w:rsidRDefault="00A7072F" w:rsidP="00A707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Male Age &lt;55 years, AND</w:t>
            </w:r>
          </w:p>
        </w:tc>
        <w:tc>
          <w:tcPr>
            <w:tcW w:w="567" w:type="dxa"/>
            <w:gridSpan w:val="2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176881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4C27AE" w14:textId="6B3CC255" w:rsidR="00A7072F" w:rsidRPr="005B1D1B" w:rsidRDefault="00A7072F" w:rsidP="00A7072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A7072F" w:rsidRPr="00371995" w14:paraId="7DAF788B" w14:textId="77777777" w:rsidTr="009D272D">
        <w:trPr>
          <w:trHeight w:val="9"/>
        </w:trPr>
        <w:tc>
          <w:tcPr>
            <w:tcW w:w="9493" w:type="dxa"/>
            <w:gridSpan w:val="4"/>
          </w:tcPr>
          <w:p w14:paraId="31A62BF1" w14:textId="1937B554" w:rsidR="00A7072F" w:rsidRPr="00371995" w:rsidRDefault="00A7072F" w:rsidP="00A707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Couples MUST </w:t>
            </w:r>
            <w:r w:rsidR="000F58D9">
              <w:rPr>
                <w:rFonts w:ascii="Arial" w:hAnsi="Arial" w:cs="Arial"/>
                <w:sz w:val="24"/>
                <w:szCs w:val="24"/>
              </w:rPr>
              <w:t>be in an intimate relationship for a minimum ot 12 months, AND</w:t>
            </w:r>
          </w:p>
        </w:tc>
        <w:tc>
          <w:tcPr>
            <w:tcW w:w="567" w:type="dxa"/>
            <w:gridSpan w:val="2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2017759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F08F1F" w14:textId="6AB4AEFD" w:rsidR="00A7072F" w:rsidRPr="005B1D1B" w:rsidRDefault="00A7072F" w:rsidP="00A7072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A7072F" w:rsidRPr="00371995" w14:paraId="62645395" w14:textId="77777777" w:rsidTr="009D272D">
        <w:trPr>
          <w:trHeight w:val="9"/>
        </w:trPr>
        <w:tc>
          <w:tcPr>
            <w:tcW w:w="9493" w:type="dxa"/>
            <w:gridSpan w:val="4"/>
          </w:tcPr>
          <w:p w14:paraId="423D18E0" w14:textId="36E54293" w:rsidR="00A7072F" w:rsidRPr="00371995" w:rsidRDefault="00A7072F" w:rsidP="00A707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71995">
              <w:rPr>
                <w:rFonts w:ascii="Arial" w:hAnsi="Arial" w:cs="Arial"/>
                <w:sz w:val="24"/>
                <w:szCs w:val="24"/>
              </w:rPr>
              <w:t xml:space="preserve">BMI of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371995">
              <w:rPr>
                <w:rFonts w:ascii="Arial" w:hAnsi="Arial" w:cs="Arial"/>
                <w:sz w:val="24"/>
                <w:szCs w:val="24"/>
              </w:rPr>
              <w:t>ead patient is between 19 and 30 (inclusive) at time of referral</w:t>
            </w:r>
            <w:r>
              <w:rPr>
                <w:rFonts w:ascii="Arial" w:hAnsi="Arial" w:cs="Arial"/>
                <w:sz w:val="24"/>
                <w:szCs w:val="24"/>
              </w:rPr>
              <w:t>, or if less than 19 is ovulating normally, AND</w:t>
            </w:r>
          </w:p>
        </w:tc>
        <w:tc>
          <w:tcPr>
            <w:tcW w:w="567" w:type="dxa"/>
            <w:gridSpan w:val="2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075045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F01BB9" w14:textId="4781FF9C" w:rsidR="00A7072F" w:rsidRPr="005B1D1B" w:rsidRDefault="00A7072F" w:rsidP="00A7072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A7072F" w:rsidRPr="00371995" w14:paraId="475DF90B" w14:textId="77777777" w:rsidTr="009D272D">
        <w:trPr>
          <w:trHeight w:val="5"/>
        </w:trPr>
        <w:tc>
          <w:tcPr>
            <w:tcW w:w="9493" w:type="dxa"/>
            <w:gridSpan w:val="4"/>
          </w:tcPr>
          <w:p w14:paraId="12180EB4" w14:textId="6A56A705" w:rsidR="00A7072F" w:rsidRPr="00371995" w:rsidRDefault="00A7072F" w:rsidP="00A707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Patient(s) is/are a Welsh resident, AND</w:t>
            </w:r>
          </w:p>
        </w:tc>
        <w:tc>
          <w:tcPr>
            <w:tcW w:w="567" w:type="dxa"/>
            <w:gridSpan w:val="2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032883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F8D05B" w14:textId="6DDAB580" w:rsidR="00A7072F" w:rsidRPr="005B1D1B" w:rsidRDefault="00A7072F" w:rsidP="00A7072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A7072F" w:rsidRPr="00371995" w14:paraId="2CE2849E" w14:textId="77777777" w:rsidTr="009D272D">
        <w:trPr>
          <w:trHeight w:val="5"/>
        </w:trPr>
        <w:tc>
          <w:tcPr>
            <w:tcW w:w="9493" w:type="dxa"/>
            <w:gridSpan w:val="4"/>
          </w:tcPr>
          <w:p w14:paraId="7958D92E" w14:textId="3FAB2923" w:rsidR="00A7072F" w:rsidRDefault="00A7072F" w:rsidP="00A707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least one partner does not have any existing children; biological or adopted, AND</w:t>
            </w:r>
          </w:p>
        </w:tc>
        <w:tc>
          <w:tcPr>
            <w:tcW w:w="567" w:type="dxa"/>
            <w:gridSpan w:val="2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594315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90C500" w14:textId="02BDA23F" w:rsidR="00A7072F" w:rsidRPr="005B1D1B" w:rsidRDefault="00A7072F" w:rsidP="00A7072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A7072F" w:rsidRPr="00371995" w14:paraId="395F8BBA" w14:textId="77777777" w:rsidTr="009D272D">
        <w:trPr>
          <w:trHeight w:val="9"/>
        </w:trPr>
        <w:tc>
          <w:tcPr>
            <w:tcW w:w="9493" w:type="dxa"/>
            <w:gridSpan w:val="4"/>
          </w:tcPr>
          <w:p w14:paraId="34AA265C" w14:textId="2455F5FD" w:rsidR="00A7072F" w:rsidRPr="00371995" w:rsidRDefault="00A7072F" w:rsidP="00A707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71995">
              <w:rPr>
                <w:rFonts w:ascii="Arial" w:hAnsi="Arial" w:cs="Arial"/>
                <w:sz w:val="24"/>
                <w:szCs w:val="24"/>
              </w:rPr>
              <w:t xml:space="preserve">Non-smoking / not using E-Cigarettes with nicotine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371995">
              <w:rPr>
                <w:rFonts w:ascii="Arial" w:hAnsi="Arial" w:cs="Arial"/>
                <w:sz w:val="24"/>
                <w:szCs w:val="24"/>
              </w:rPr>
              <w:t xml:space="preserve"> have stopped smoking for at least 3 months</w:t>
            </w:r>
            <w:r>
              <w:rPr>
                <w:rFonts w:ascii="Arial" w:hAnsi="Arial" w:cs="Arial"/>
                <w:sz w:val="24"/>
                <w:szCs w:val="24"/>
              </w:rPr>
              <w:t xml:space="preserve"> OR accepted participation in smoking cessation programme, AND</w:t>
            </w:r>
          </w:p>
        </w:tc>
        <w:tc>
          <w:tcPr>
            <w:tcW w:w="567" w:type="dxa"/>
            <w:gridSpan w:val="2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8645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8E6FAF" w14:textId="08B374EC" w:rsidR="00A7072F" w:rsidRPr="005B1D1B" w:rsidRDefault="00A7072F" w:rsidP="00A7072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A7072F" w:rsidRPr="00371995" w14:paraId="6D7E9BE9" w14:textId="77777777" w:rsidTr="009D272D">
        <w:trPr>
          <w:trHeight w:val="14"/>
        </w:trPr>
        <w:tc>
          <w:tcPr>
            <w:tcW w:w="9493" w:type="dxa"/>
            <w:gridSpan w:val="4"/>
          </w:tcPr>
          <w:p w14:paraId="793D98CC" w14:textId="0D44E87C" w:rsidR="00A7072F" w:rsidRDefault="00A7072F" w:rsidP="00A707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there is a history of previous IVF treatment; </w:t>
            </w:r>
          </w:p>
          <w:p w14:paraId="0F184A68" w14:textId="719FEB3B" w:rsidR="00A7072F" w:rsidRPr="005B1D1B" w:rsidRDefault="00A7072F" w:rsidP="00A7072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B1D1B">
              <w:rPr>
                <w:rFonts w:ascii="Arial" w:hAnsi="Arial" w:cs="Arial"/>
                <w:sz w:val="24"/>
                <w:szCs w:val="24"/>
              </w:rPr>
              <w:t xml:space="preserve">If Lead Partner is under age 40 years at time of referral: no more than </w:t>
            </w:r>
            <w:r w:rsidRPr="005B1D1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5B1D1B">
              <w:rPr>
                <w:rFonts w:ascii="Arial" w:hAnsi="Arial" w:cs="Arial"/>
                <w:sz w:val="24"/>
                <w:szCs w:val="24"/>
              </w:rPr>
              <w:t xml:space="preserve"> previous cycles of IVF by either partner.</w:t>
            </w:r>
          </w:p>
          <w:p w14:paraId="37257A8A" w14:textId="6AFCB468" w:rsidR="00A7072F" w:rsidRPr="00371995" w:rsidRDefault="00A7072F" w:rsidP="00A7072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B1D1B">
              <w:rPr>
                <w:rFonts w:ascii="Arial" w:hAnsi="Arial" w:cs="Arial"/>
                <w:sz w:val="24"/>
                <w:szCs w:val="24"/>
              </w:rPr>
              <w:t xml:space="preserve">If Lead Partner is age 40 years or over at time of referral: </w:t>
            </w:r>
            <w:r w:rsidRPr="005B1D1B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Pr="005B1D1B">
              <w:rPr>
                <w:rFonts w:ascii="Arial" w:hAnsi="Arial" w:cs="Arial"/>
                <w:sz w:val="24"/>
                <w:szCs w:val="24"/>
              </w:rPr>
              <w:t xml:space="preserve"> previous cycles of IVF by either partner.</w:t>
            </w:r>
            <w:r>
              <w:rPr>
                <w:rFonts w:ascii="Arial" w:hAnsi="Arial" w:cs="Arial"/>
                <w:sz w:val="24"/>
                <w:szCs w:val="24"/>
              </w:rPr>
              <w:t xml:space="preserve"> AND</w:t>
            </w:r>
          </w:p>
        </w:tc>
        <w:tc>
          <w:tcPr>
            <w:tcW w:w="567" w:type="dxa"/>
            <w:gridSpan w:val="2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169016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DAD733" w14:textId="71CD128B" w:rsidR="00A7072F" w:rsidRPr="005B1D1B" w:rsidRDefault="00A7072F" w:rsidP="00A7072F">
                <w:pPr>
                  <w:spacing w:after="120"/>
                  <w:rPr>
                    <w:rFonts w:ascii="Arial" w:hAnsi="Arial" w:cs="Arial"/>
                    <w:sz w:val="28"/>
                    <w:szCs w:val="28"/>
                  </w:rPr>
                </w:pPr>
                <w:r w:rsidRPr="0016313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A7072F" w:rsidRPr="00371995" w14:paraId="65F36D77" w14:textId="77777777" w:rsidTr="009D272D">
        <w:trPr>
          <w:trHeight w:val="272"/>
        </w:trPr>
        <w:tc>
          <w:tcPr>
            <w:tcW w:w="9493" w:type="dxa"/>
            <w:gridSpan w:val="4"/>
          </w:tcPr>
          <w:p w14:paraId="6E79234E" w14:textId="3CA01B29" w:rsidR="00A7072F" w:rsidRDefault="00A7072F" w:rsidP="00A707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evidence of previous or planned sterilisation or vasectomy, AND </w:t>
            </w:r>
          </w:p>
        </w:tc>
        <w:tc>
          <w:tcPr>
            <w:tcW w:w="567" w:type="dxa"/>
            <w:gridSpan w:val="2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413431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4C660A" w14:textId="7E18D55C" w:rsidR="00A7072F" w:rsidRPr="005B1D1B" w:rsidRDefault="00A7072F" w:rsidP="00A7072F">
                <w:pPr>
                  <w:spacing w:after="120"/>
                  <w:rPr>
                    <w:rFonts w:ascii="Arial" w:hAnsi="Arial" w:cs="Arial"/>
                    <w:sz w:val="28"/>
                    <w:szCs w:val="28"/>
                  </w:rPr>
                </w:pPr>
                <w:r w:rsidRPr="0016313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A7072F" w:rsidRPr="00371995" w14:paraId="6020E697" w14:textId="77777777" w:rsidTr="009D272D">
        <w:trPr>
          <w:trHeight w:val="14"/>
        </w:trPr>
        <w:tc>
          <w:tcPr>
            <w:tcW w:w="9493" w:type="dxa"/>
            <w:gridSpan w:val="4"/>
          </w:tcPr>
          <w:p w14:paraId="65516D44" w14:textId="2636EC49" w:rsidR="00A7072F" w:rsidRDefault="00A7072F" w:rsidP="00A707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cases of unexplained infertility; it is demonstrated that the couple has not conceived after 2 years of regular, unprotected sexual intercourse </w:t>
            </w:r>
            <w:r w:rsidRPr="005B1D1B">
              <w:rPr>
                <w:rFonts w:ascii="Arial" w:hAnsi="Arial" w:cs="Arial"/>
                <w:sz w:val="24"/>
                <w:szCs w:val="24"/>
              </w:rPr>
              <w:t xml:space="preserve">(can include up to 1 year prior to fertility investigations),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</w:p>
        </w:tc>
        <w:tc>
          <w:tcPr>
            <w:tcW w:w="567" w:type="dxa"/>
            <w:gridSpan w:val="2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665205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D9C329" w14:textId="069987DD" w:rsidR="00A7072F" w:rsidRPr="005B1D1B" w:rsidRDefault="00A7072F" w:rsidP="00A7072F">
                <w:pPr>
                  <w:spacing w:after="120"/>
                  <w:rPr>
                    <w:rFonts w:ascii="Arial" w:hAnsi="Arial" w:cs="Arial"/>
                    <w:sz w:val="28"/>
                    <w:szCs w:val="28"/>
                  </w:rPr>
                </w:pPr>
                <w:r w:rsidRPr="0016313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A7072F" w:rsidRPr="00371995" w14:paraId="6DA9DBD8" w14:textId="77777777" w:rsidTr="009D272D">
        <w:trPr>
          <w:trHeight w:val="14"/>
        </w:trPr>
        <w:tc>
          <w:tcPr>
            <w:tcW w:w="9493" w:type="dxa"/>
            <w:gridSpan w:val="4"/>
          </w:tcPr>
          <w:p w14:paraId="22145155" w14:textId="395CF46B" w:rsidR="00A7072F" w:rsidRPr="00371995" w:rsidRDefault="00A7072F" w:rsidP="00A7072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71995">
              <w:rPr>
                <w:rFonts w:ascii="Arial" w:hAnsi="Arial" w:cs="Arial"/>
                <w:sz w:val="24"/>
                <w:szCs w:val="24"/>
              </w:rPr>
              <w:t>Individual/Couple conforms to HFEA Code of Practice, including the consideration of the welfare of the child that may be born.</w:t>
            </w:r>
          </w:p>
        </w:tc>
        <w:tc>
          <w:tcPr>
            <w:tcW w:w="567" w:type="dxa"/>
            <w:gridSpan w:val="2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778708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0F0FD" w14:textId="253E2BF8" w:rsidR="00A7072F" w:rsidRPr="00371995" w:rsidRDefault="00A7072F" w:rsidP="00A7072F">
                <w:pPr>
                  <w:spacing w:after="120"/>
                  <w:rPr>
                    <w:rFonts w:ascii="Arial" w:hAnsi="Arial" w:cs="Arial"/>
                    <w:sz w:val="36"/>
                    <w:szCs w:val="36"/>
                  </w:rPr>
                </w:pPr>
                <w:r w:rsidRPr="0016313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0F58D9" w14:paraId="7A485343" w14:textId="77777777" w:rsidTr="009D272D">
        <w:trPr>
          <w:gridAfter w:val="1"/>
          <w:wAfter w:w="147" w:type="dxa"/>
        </w:trPr>
        <w:tc>
          <w:tcPr>
            <w:tcW w:w="4248" w:type="dxa"/>
            <w:gridSpan w:val="2"/>
            <w:shd w:val="clear" w:color="auto" w:fill="D9D9D9" w:themeFill="background1" w:themeFillShade="D9"/>
          </w:tcPr>
          <w:p w14:paraId="0EFD0BB0" w14:textId="77777777" w:rsidR="000F58D9" w:rsidRPr="005B1D1B" w:rsidRDefault="000F58D9" w:rsidP="00362662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REASON FOR REFERRAL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B606A7" w14:textId="77777777" w:rsidR="000F58D9" w:rsidRDefault="000F58D9" w:rsidP="00362662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82" w:type="dxa"/>
            <w:gridSpan w:val="2"/>
            <w:shd w:val="clear" w:color="auto" w:fill="D9D9D9" w:themeFill="background1" w:themeFillShade="D9"/>
          </w:tcPr>
          <w:p w14:paraId="0E29F27D" w14:textId="77777777" w:rsidR="000F58D9" w:rsidRPr="005B1D1B" w:rsidRDefault="000F58D9" w:rsidP="00362662">
            <w:pPr>
              <w:spacing w:after="120"/>
              <w:rPr>
                <w:rFonts w:ascii="Arial" w:hAnsi="Arial" w:cs="Arial"/>
                <w:b/>
                <w:bCs/>
                <w:lang w:val="en-US"/>
              </w:rPr>
            </w:pPr>
            <w:r w:rsidRPr="005B1D1B">
              <w:rPr>
                <w:rFonts w:ascii="Arial" w:hAnsi="Arial" w:cs="Arial"/>
                <w:b/>
                <w:bCs/>
                <w:lang w:val="en-US"/>
              </w:rPr>
              <w:t xml:space="preserve">Any Other Information Relevant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to Referral </w:t>
            </w:r>
          </w:p>
        </w:tc>
      </w:tr>
      <w:tr w:rsidR="000F58D9" w14:paraId="1C52A0A8" w14:textId="77777777" w:rsidTr="009D272D">
        <w:trPr>
          <w:gridAfter w:val="1"/>
          <w:wAfter w:w="147" w:type="dxa"/>
        </w:trPr>
        <w:tc>
          <w:tcPr>
            <w:tcW w:w="3539" w:type="dxa"/>
          </w:tcPr>
          <w:p w14:paraId="43AF37D6" w14:textId="77777777" w:rsidR="000F58D9" w:rsidRDefault="000F58D9" w:rsidP="0036266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Unexplained Infertility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sz w:val="30"/>
                <w:szCs w:val="30"/>
              </w:rPr>
              <w:id w:val="-681664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FDE861" w14:textId="77777777" w:rsidR="000F58D9" w:rsidRPr="005B1D1B" w:rsidRDefault="000F58D9" w:rsidP="00362662">
                <w:pPr>
                  <w:spacing w:after="120"/>
                  <w:rPr>
                    <w:rFonts w:ascii="Arial" w:hAnsi="Arial" w:cs="Arial"/>
                    <w:sz w:val="30"/>
                    <w:szCs w:val="30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283" w:type="dxa"/>
            <w:tcBorders>
              <w:top w:val="nil"/>
              <w:bottom w:val="nil"/>
            </w:tcBorders>
          </w:tcPr>
          <w:p w14:paraId="2EC8B0B3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2" w:type="dxa"/>
            <w:gridSpan w:val="2"/>
            <w:vMerge w:val="restart"/>
          </w:tcPr>
          <w:p w14:paraId="642F863C" w14:textId="77777777" w:rsidR="000F58D9" w:rsidRPr="005B1D1B" w:rsidRDefault="000F58D9" w:rsidP="0036266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5F4B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en-US"/>
              </w:rPr>
              <w:t>e.g., Previous surgery, Tubal Patency testing, Endometriosis, PCOS, etc.</w:t>
            </w:r>
          </w:p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-1699151040"/>
              <w:placeholder>
                <w:docPart w:val="FD1A58B684934527B71B06E031A89316"/>
              </w:placeholder>
              <w:showingPlcHdr/>
              <w:text/>
            </w:sdtPr>
            <w:sdtEndPr/>
            <w:sdtContent>
              <w:p w14:paraId="0E3DA961" w14:textId="77777777" w:rsidR="000F58D9" w:rsidRDefault="000F58D9" w:rsidP="00362662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5B1D1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E97B232" w14:textId="77777777" w:rsidR="000F58D9" w:rsidRDefault="000F58D9" w:rsidP="00362662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C9C1EB3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58D9" w14:paraId="740D0B4F" w14:textId="77777777" w:rsidTr="009D272D">
        <w:trPr>
          <w:gridAfter w:val="1"/>
          <w:wAfter w:w="147" w:type="dxa"/>
        </w:trPr>
        <w:tc>
          <w:tcPr>
            <w:tcW w:w="3539" w:type="dxa"/>
          </w:tcPr>
          <w:p w14:paraId="28EA0887" w14:textId="77777777" w:rsidR="000F58D9" w:rsidRDefault="000F58D9" w:rsidP="0036266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Tubal Disorders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sz w:val="30"/>
                <w:szCs w:val="30"/>
              </w:rPr>
              <w:id w:val="-189842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55DF10" w14:textId="77777777" w:rsidR="000F58D9" w:rsidRPr="005B1D1B" w:rsidRDefault="000F58D9" w:rsidP="00362662">
                <w:pPr>
                  <w:spacing w:after="120"/>
                  <w:rPr>
                    <w:rFonts w:ascii="Arial" w:hAnsi="Arial" w:cs="Arial"/>
                    <w:sz w:val="30"/>
                    <w:szCs w:val="30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283" w:type="dxa"/>
            <w:tcBorders>
              <w:top w:val="nil"/>
              <w:bottom w:val="nil"/>
            </w:tcBorders>
          </w:tcPr>
          <w:p w14:paraId="3A5B2F3F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2" w:type="dxa"/>
            <w:gridSpan w:val="2"/>
            <w:vMerge/>
          </w:tcPr>
          <w:p w14:paraId="573053D6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58D9" w14:paraId="71EE8B39" w14:textId="77777777" w:rsidTr="009D272D">
        <w:trPr>
          <w:gridAfter w:val="1"/>
          <w:wAfter w:w="147" w:type="dxa"/>
        </w:trPr>
        <w:tc>
          <w:tcPr>
            <w:tcW w:w="3539" w:type="dxa"/>
          </w:tcPr>
          <w:p w14:paraId="3377DC59" w14:textId="77777777" w:rsidR="000F58D9" w:rsidRDefault="000F58D9" w:rsidP="0036266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Ovulation Disorders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sz w:val="30"/>
                <w:szCs w:val="30"/>
              </w:rPr>
              <w:id w:val="578327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4D058C" w14:textId="77777777" w:rsidR="000F58D9" w:rsidRPr="005B1D1B" w:rsidRDefault="000F58D9" w:rsidP="00362662">
                <w:pPr>
                  <w:spacing w:after="120"/>
                  <w:rPr>
                    <w:rFonts w:ascii="Arial" w:hAnsi="Arial" w:cs="Arial"/>
                    <w:sz w:val="30"/>
                    <w:szCs w:val="30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283" w:type="dxa"/>
            <w:tcBorders>
              <w:top w:val="nil"/>
              <w:bottom w:val="nil"/>
            </w:tcBorders>
          </w:tcPr>
          <w:p w14:paraId="5DDA7CB6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2" w:type="dxa"/>
            <w:gridSpan w:val="2"/>
            <w:vMerge/>
          </w:tcPr>
          <w:p w14:paraId="21EF3C71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58D9" w14:paraId="2B4FD55B" w14:textId="77777777" w:rsidTr="009D272D">
        <w:trPr>
          <w:gridAfter w:val="1"/>
          <w:wAfter w:w="147" w:type="dxa"/>
        </w:trPr>
        <w:tc>
          <w:tcPr>
            <w:tcW w:w="3539" w:type="dxa"/>
          </w:tcPr>
          <w:p w14:paraId="675FF12E" w14:textId="77777777" w:rsidR="000F58D9" w:rsidRDefault="000F58D9" w:rsidP="0036266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Reduced Ovarian Reserve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sz w:val="30"/>
                <w:szCs w:val="30"/>
              </w:rPr>
              <w:id w:val="1706449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46C11" w14:textId="77777777" w:rsidR="000F58D9" w:rsidRPr="005B1D1B" w:rsidRDefault="000F58D9" w:rsidP="00362662">
                <w:pPr>
                  <w:spacing w:after="120"/>
                  <w:rPr>
                    <w:rFonts w:ascii="Arial" w:hAnsi="Arial" w:cs="Arial"/>
                    <w:sz w:val="30"/>
                    <w:szCs w:val="30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283" w:type="dxa"/>
            <w:tcBorders>
              <w:top w:val="nil"/>
              <w:bottom w:val="nil"/>
            </w:tcBorders>
          </w:tcPr>
          <w:p w14:paraId="32A2B9C5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2" w:type="dxa"/>
            <w:gridSpan w:val="2"/>
            <w:vMerge/>
          </w:tcPr>
          <w:p w14:paraId="27BD7C21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58D9" w14:paraId="49AFD482" w14:textId="77777777" w:rsidTr="009D272D">
        <w:trPr>
          <w:gridAfter w:val="1"/>
          <w:wAfter w:w="147" w:type="dxa"/>
        </w:trPr>
        <w:tc>
          <w:tcPr>
            <w:tcW w:w="3539" w:type="dxa"/>
          </w:tcPr>
          <w:p w14:paraId="30B8D5F5" w14:textId="77777777" w:rsidR="000F58D9" w:rsidRDefault="000F58D9" w:rsidP="0036266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Endometriosis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sz w:val="30"/>
                <w:szCs w:val="30"/>
              </w:rPr>
              <w:id w:val="-1213493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F4DFEF" w14:textId="77777777" w:rsidR="000F58D9" w:rsidRPr="005B1D1B" w:rsidRDefault="000F58D9" w:rsidP="00362662">
                <w:pPr>
                  <w:spacing w:after="120"/>
                  <w:rPr>
                    <w:rFonts w:ascii="Arial" w:hAnsi="Arial" w:cs="Arial"/>
                    <w:sz w:val="30"/>
                    <w:szCs w:val="30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283" w:type="dxa"/>
            <w:tcBorders>
              <w:top w:val="nil"/>
              <w:bottom w:val="nil"/>
            </w:tcBorders>
          </w:tcPr>
          <w:p w14:paraId="763FBC0C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2" w:type="dxa"/>
            <w:gridSpan w:val="2"/>
            <w:vMerge/>
          </w:tcPr>
          <w:p w14:paraId="061E0B9A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58D9" w14:paraId="0D95834B" w14:textId="77777777" w:rsidTr="009D272D">
        <w:trPr>
          <w:gridAfter w:val="1"/>
          <w:wAfter w:w="147" w:type="dxa"/>
        </w:trPr>
        <w:tc>
          <w:tcPr>
            <w:tcW w:w="3539" w:type="dxa"/>
          </w:tcPr>
          <w:p w14:paraId="79785697" w14:textId="77777777" w:rsidR="000F58D9" w:rsidRDefault="000F58D9" w:rsidP="0036266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Uterine problems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sz w:val="30"/>
                <w:szCs w:val="30"/>
              </w:rPr>
              <w:id w:val="783307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9ED71E" w14:textId="77777777" w:rsidR="000F58D9" w:rsidRPr="005B1D1B" w:rsidRDefault="000F58D9" w:rsidP="00362662">
                <w:pPr>
                  <w:spacing w:after="120"/>
                  <w:rPr>
                    <w:rFonts w:ascii="Arial" w:hAnsi="Arial" w:cs="Arial"/>
                    <w:sz w:val="30"/>
                    <w:szCs w:val="30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283" w:type="dxa"/>
            <w:tcBorders>
              <w:top w:val="nil"/>
              <w:bottom w:val="nil"/>
            </w:tcBorders>
          </w:tcPr>
          <w:p w14:paraId="20AF61E8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2" w:type="dxa"/>
            <w:gridSpan w:val="2"/>
            <w:vMerge/>
          </w:tcPr>
          <w:p w14:paraId="034BCA1E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58D9" w14:paraId="7C7D6975" w14:textId="77777777" w:rsidTr="009D272D">
        <w:trPr>
          <w:gridAfter w:val="1"/>
          <w:wAfter w:w="147" w:type="dxa"/>
        </w:trPr>
        <w:tc>
          <w:tcPr>
            <w:tcW w:w="3539" w:type="dxa"/>
          </w:tcPr>
          <w:p w14:paraId="3BDA9609" w14:textId="77777777" w:rsidR="000F58D9" w:rsidRDefault="000F58D9" w:rsidP="0036266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Male Factor Infertility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sz w:val="30"/>
                <w:szCs w:val="30"/>
              </w:rPr>
              <w:id w:val="-2108026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BAB42E" w14:textId="77777777" w:rsidR="000F58D9" w:rsidRPr="005B1D1B" w:rsidRDefault="000F58D9" w:rsidP="00362662">
                <w:pPr>
                  <w:spacing w:after="120"/>
                  <w:rPr>
                    <w:rFonts w:ascii="Arial" w:hAnsi="Arial" w:cs="Arial"/>
                    <w:sz w:val="30"/>
                    <w:szCs w:val="30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283" w:type="dxa"/>
            <w:tcBorders>
              <w:top w:val="nil"/>
              <w:bottom w:val="nil"/>
            </w:tcBorders>
          </w:tcPr>
          <w:p w14:paraId="549F2B8A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2" w:type="dxa"/>
            <w:gridSpan w:val="2"/>
            <w:vMerge/>
          </w:tcPr>
          <w:p w14:paraId="79563D5F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58D9" w14:paraId="69B42634" w14:textId="77777777" w:rsidTr="009D272D">
        <w:trPr>
          <w:gridAfter w:val="1"/>
          <w:wAfter w:w="147" w:type="dxa"/>
        </w:trPr>
        <w:tc>
          <w:tcPr>
            <w:tcW w:w="3539" w:type="dxa"/>
          </w:tcPr>
          <w:p w14:paraId="7243A8C2" w14:textId="77777777" w:rsidR="000F58D9" w:rsidRDefault="000F58D9" w:rsidP="0036266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Same sex relationship/Single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sz w:val="30"/>
                <w:szCs w:val="30"/>
              </w:rPr>
              <w:id w:val="1364098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AE130A" w14:textId="77777777" w:rsidR="000F58D9" w:rsidRPr="005B1D1B" w:rsidRDefault="000F58D9" w:rsidP="00362662">
                <w:pPr>
                  <w:spacing w:after="120"/>
                  <w:rPr>
                    <w:rFonts w:ascii="Arial" w:hAnsi="Arial" w:cs="Arial"/>
                    <w:sz w:val="30"/>
                    <w:szCs w:val="30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283" w:type="dxa"/>
            <w:tcBorders>
              <w:top w:val="nil"/>
              <w:bottom w:val="nil"/>
            </w:tcBorders>
          </w:tcPr>
          <w:p w14:paraId="391D2426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2" w:type="dxa"/>
            <w:gridSpan w:val="2"/>
            <w:vMerge/>
          </w:tcPr>
          <w:p w14:paraId="2E00A484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58D9" w14:paraId="58967966" w14:textId="77777777" w:rsidTr="009D272D">
        <w:trPr>
          <w:gridAfter w:val="1"/>
          <w:wAfter w:w="147" w:type="dxa"/>
        </w:trPr>
        <w:tc>
          <w:tcPr>
            <w:tcW w:w="3539" w:type="dxa"/>
          </w:tcPr>
          <w:p w14:paraId="3F2A9951" w14:textId="77777777" w:rsidR="000F58D9" w:rsidRDefault="000F58D9" w:rsidP="0036266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- </w:t>
            </w:r>
            <w:r w:rsidRPr="00362662">
              <w:rPr>
                <w:rFonts w:ascii="Arial" w:hAnsi="Arial" w:cs="Arial"/>
              </w:rPr>
              <w:t xml:space="preserve">including </w:t>
            </w:r>
            <w:r>
              <w:rPr>
                <w:rFonts w:ascii="Arial" w:hAnsi="Arial" w:cs="Arial"/>
              </w:rPr>
              <w:t>c</w:t>
            </w:r>
            <w:r w:rsidRPr="00362662">
              <w:rPr>
                <w:rFonts w:ascii="Arial" w:hAnsi="Arial" w:cs="Arial"/>
              </w:rPr>
              <w:t>oital failure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sz w:val="30"/>
                <w:szCs w:val="30"/>
              </w:rPr>
              <w:id w:val="-1173880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89F00" w14:textId="77777777" w:rsidR="000F58D9" w:rsidRPr="005B1D1B" w:rsidRDefault="000F58D9" w:rsidP="00362662">
                <w:pPr>
                  <w:spacing w:after="120"/>
                  <w:rPr>
                    <w:rFonts w:ascii="Arial" w:hAnsi="Arial" w:cs="Arial"/>
                    <w:sz w:val="30"/>
                    <w:szCs w:val="30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283" w:type="dxa"/>
            <w:tcBorders>
              <w:top w:val="nil"/>
              <w:bottom w:val="nil"/>
            </w:tcBorders>
          </w:tcPr>
          <w:p w14:paraId="5D08B663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2" w:type="dxa"/>
            <w:gridSpan w:val="2"/>
            <w:vMerge/>
          </w:tcPr>
          <w:p w14:paraId="3249E9AE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58D9" w14:paraId="7A6CBAF8" w14:textId="77777777" w:rsidTr="009D272D">
        <w:trPr>
          <w:gridAfter w:val="1"/>
          <w:wAfter w:w="147" w:type="dxa"/>
        </w:trPr>
        <w:tc>
          <w:tcPr>
            <w:tcW w:w="3539" w:type="dxa"/>
          </w:tcPr>
          <w:p w14:paraId="1FBC18F2" w14:textId="77777777" w:rsidR="000F58D9" w:rsidRDefault="000F58D9" w:rsidP="0036266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Fertility Preservation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sz w:val="30"/>
                <w:szCs w:val="30"/>
              </w:rPr>
              <w:id w:val="1976099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15BC0E" w14:textId="77777777" w:rsidR="000F58D9" w:rsidRPr="005B1D1B" w:rsidRDefault="000F58D9" w:rsidP="00362662">
                <w:pPr>
                  <w:spacing w:after="120"/>
                  <w:rPr>
                    <w:rFonts w:ascii="Arial" w:hAnsi="Arial" w:cs="Arial"/>
                    <w:sz w:val="30"/>
                    <w:szCs w:val="30"/>
                  </w:rPr>
                </w:pPr>
                <w:r w:rsidRPr="005B1D1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283" w:type="dxa"/>
            <w:tcBorders>
              <w:top w:val="nil"/>
              <w:bottom w:val="nil"/>
            </w:tcBorders>
          </w:tcPr>
          <w:p w14:paraId="72DC2B24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2" w:type="dxa"/>
            <w:gridSpan w:val="2"/>
            <w:vMerge/>
          </w:tcPr>
          <w:p w14:paraId="036FFDEA" w14:textId="77777777" w:rsidR="000F58D9" w:rsidRPr="00C42178" w:rsidRDefault="000F58D9" w:rsidP="0036266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893A14E" w14:textId="77777777" w:rsidR="000F58D9" w:rsidRDefault="000F58D9" w:rsidP="005B1D1B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143499C3" w14:textId="5C26BCE4" w:rsidR="005B1D1B" w:rsidRPr="005B1D1B" w:rsidRDefault="005B1D1B">
      <w:pPr>
        <w:rPr>
          <w:rFonts w:ascii="Arial" w:hAnsi="Arial" w:cs="Arial"/>
          <w:b/>
          <w:bCs/>
          <w:sz w:val="24"/>
          <w:szCs w:val="24"/>
        </w:rPr>
      </w:pPr>
      <w:r w:rsidRPr="005B1D1B">
        <w:rPr>
          <w:rFonts w:ascii="Arial" w:hAnsi="Arial" w:cs="Arial"/>
          <w:b/>
          <w:bCs/>
          <w:sz w:val="24"/>
          <w:szCs w:val="24"/>
        </w:rPr>
        <w:t>PART A</w:t>
      </w:r>
      <w:r w:rsidR="00074C92">
        <w:rPr>
          <w:rFonts w:ascii="Arial" w:hAnsi="Arial" w:cs="Arial"/>
          <w:b/>
          <w:bCs/>
          <w:sz w:val="24"/>
          <w:szCs w:val="24"/>
        </w:rPr>
        <w:t>:</w:t>
      </w:r>
      <w:r w:rsidRPr="005B1D1B">
        <w:rPr>
          <w:rFonts w:ascii="Arial" w:hAnsi="Arial" w:cs="Arial"/>
          <w:b/>
          <w:bCs/>
          <w:sz w:val="24"/>
          <w:szCs w:val="24"/>
        </w:rPr>
        <w:t xml:space="preserve"> Eligibility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397"/>
      </w:tblGrid>
      <w:tr w:rsidR="005B1D1B" w14:paraId="7633CF17" w14:textId="77777777" w:rsidTr="005B1D1B">
        <w:tc>
          <w:tcPr>
            <w:tcW w:w="3114" w:type="dxa"/>
            <w:shd w:val="clear" w:color="auto" w:fill="D9D9D9" w:themeFill="background1" w:themeFillShade="D9"/>
          </w:tcPr>
          <w:p w14:paraId="15679BC5" w14:textId="5337471A" w:rsidR="005B1D1B" w:rsidRPr="005B1D1B" w:rsidRDefault="005B1D1B" w:rsidP="005B1D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D1B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2CF929B" w14:textId="29990FB9" w:rsidR="005B1D1B" w:rsidRPr="005B1D1B" w:rsidRDefault="005B1D1B" w:rsidP="005B1D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D1B">
              <w:rPr>
                <w:rFonts w:ascii="Arial" w:hAnsi="Arial" w:cs="Arial"/>
                <w:b/>
                <w:bCs/>
                <w:sz w:val="24"/>
                <w:szCs w:val="24"/>
              </w:rPr>
              <w:t>LEAD PATIENT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14:paraId="30382D6F" w14:textId="1836E4C4" w:rsidR="005B1D1B" w:rsidRPr="005B1D1B" w:rsidRDefault="005B1D1B" w:rsidP="005B1D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D1B">
              <w:rPr>
                <w:rFonts w:ascii="Arial" w:hAnsi="Arial" w:cs="Arial"/>
                <w:b/>
                <w:bCs/>
                <w:sz w:val="24"/>
                <w:szCs w:val="24"/>
              </w:rPr>
              <w:t>PARTNER</w:t>
            </w:r>
          </w:p>
        </w:tc>
      </w:tr>
      <w:tr w:rsidR="005B1D1B" w14:paraId="7B0B80FC" w14:textId="77777777" w:rsidTr="005B1D1B">
        <w:tc>
          <w:tcPr>
            <w:tcW w:w="3114" w:type="dxa"/>
          </w:tcPr>
          <w:p w14:paraId="3C9CA868" w14:textId="40A1CB11" w:rsidR="005B1D1B" w:rsidRPr="00B05F4B" w:rsidRDefault="005B1D1B" w:rsidP="005B1D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F4B">
              <w:rPr>
                <w:rFonts w:ascii="Arial" w:hAnsi="Arial" w:cs="Arial"/>
                <w:b/>
                <w:bCs/>
                <w:sz w:val="24"/>
                <w:szCs w:val="24"/>
              </w:rPr>
              <w:t>AGE at time of referral</w:t>
            </w:r>
          </w:p>
        </w:tc>
        <w:tc>
          <w:tcPr>
            <w:tcW w:w="3402" w:type="dxa"/>
          </w:tcPr>
          <w:sdt>
            <w:sdtPr>
              <w:rPr>
                <w:rFonts w:ascii="Arial" w:hAnsi="Arial" w:cs="Arial"/>
                <w:lang w:val="en-US"/>
              </w:rPr>
              <w:id w:val="1531999244"/>
              <w:placeholder>
                <w:docPart w:val="40B8131247814D7B9A61F505506303A8"/>
              </w:placeholder>
              <w:showingPlcHdr/>
              <w:text/>
            </w:sdtPr>
            <w:sdtEndPr/>
            <w:sdtContent>
              <w:p w14:paraId="60F56BC8" w14:textId="4860638F" w:rsidR="005B1D1B" w:rsidRPr="005B1D1B" w:rsidRDefault="005B1D1B" w:rsidP="005B1D1B">
                <w:pPr>
                  <w:rPr>
                    <w:rFonts w:ascii="Arial" w:hAnsi="Arial" w:cs="Arial"/>
                  </w:rPr>
                </w:pPr>
                <w:r w:rsidRPr="005B1D1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sdt>
            <w:sdtPr>
              <w:rPr>
                <w:rFonts w:ascii="Arial" w:hAnsi="Arial" w:cs="Arial"/>
                <w:lang w:val="en-US"/>
              </w:rPr>
              <w:id w:val="-33812247"/>
              <w:placeholder>
                <w:docPart w:val="46470B32374C43EFBA41BD749293D49E"/>
              </w:placeholder>
              <w:showingPlcHdr/>
              <w:text/>
            </w:sdtPr>
            <w:sdtEndPr/>
            <w:sdtContent>
              <w:p w14:paraId="4234B4DE" w14:textId="7AA7A004" w:rsidR="005B1D1B" w:rsidRPr="005B1D1B" w:rsidRDefault="005B1D1B" w:rsidP="005B1D1B">
                <w:pPr>
                  <w:spacing w:after="120"/>
                  <w:rPr>
                    <w:rFonts w:ascii="Arial" w:hAnsi="Arial" w:cs="Arial"/>
                    <w:lang w:val="en-US"/>
                  </w:rPr>
                </w:pPr>
                <w:r w:rsidRPr="005B1D1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5B1D1B" w14:paraId="54562226" w14:textId="77777777" w:rsidTr="005B1D1B">
        <w:tc>
          <w:tcPr>
            <w:tcW w:w="3114" w:type="dxa"/>
          </w:tcPr>
          <w:p w14:paraId="036049AC" w14:textId="75E22076" w:rsidR="005B1D1B" w:rsidRPr="00B05F4B" w:rsidRDefault="005B1D1B" w:rsidP="005B1D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F4B">
              <w:rPr>
                <w:rFonts w:ascii="Arial" w:hAnsi="Arial" w:cs="Arial"/>
                <w:b/>
                <w:bCs/>
                <w:sz w:val="24"/>
                <w:szCs w:val="24"/>
              </w:rPr>
              <w:t>Weight</w:t>
            </w:r>
          </w:p>
        </w:tc>
        <w:tc>
          <w:tcPr>
            <w:tcW w:w="3402" w:type="dxa"/>
          </w:tcPr>
          <w:sdt>
            <w:sdtPr>
              <w:rPr>
                <w:rFonts w:ascii="Arial" w:hAnsi="Arial" w:cs="Arial"/>
                <w:lang w:val="en-US"/>
              </w:rPr>
              <w:id w:val="535932255"/>
              <w:placeholder>
                <w:docPart w:val="74F329985E8C4D91B67FFAE2C7FF7F3F"/>
              </w:placeholder>
              <w:showingPlcHdr/>
              <w:text/>
            </w:sdtPr>
            <w:sdtEndPr/>
            <w:sdtContent>
              <w:p w14:paraId="1FF7045B" w14:textId="3F0BE871" w:rsidR="005B1D1B" w:rsidRPr="005B1D1B" w:rsidRDefault="005B1D1B" w:rsidP="005B1D1B">
                <w:pPr>
                  <w:rPr>
                    <w:rFonts w:ascii="Arial" w:hAnsi="Arial" w:cs="Arial"/>
                  </w:rPr>
                </w:pPr>
                <w:r w:rsidRPr="005B1D1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p w14:paraId="626EEBBA" w14:textId="2B6F7617" w:rsidR="005B1D1B" w:rsidRPr="005B1D1B" w:rsidRDefault="005B1D1B" w:rsidP="005B1D1B">
            <w:pPr>
              <w:rPr>
                <w:rFonts w:ascii="Arial" w:hAnsi="Arial" w:cs="Arial"/>
              </w:rPr>
            </w:pPr>
            <w:r w:rsidRPr="005B1D1B">
              <w:rPr>
                <w:rFonts w:ascii="Arial" w:hAnsi="Arial" w:cs="Arial"/>
                <w:lang w:val="en-US"/>
              </w:rPr>
              <w:t xml:space="preserve">If known: </w:t>
            </w:r>
            <w:sdt>
              <w:sdtPr>
                <w:rPr>
                  <w:rFonts w:ascii="Arial" w:hAnsi="Arial" w:cs="Arial"/>
                  <w:lang w:val="en-US"/>
                </w:rPr>
                <w:id w:val="1924986533"/>
                <w:placeholder>
                  <w:docPart w:val="D28CC22E38504AF4B38094281A434979"/>
                </w:placeholder>
                <w:showingPlcHdr/>
                <w:text/>
              </w:sdtPr>
              <w:sdtEndPr/>
              <w:sdtContent>
                <w:r w:rsidRPr="005B1D1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B1D1B" w14:paraId="15BDD965" w14:textId="77777777" w:rsidTr="005B1D1B">
        <w:tc>
          <w:tcPr>
            <w:tcW w:w="3114" w:type="dxa"/>
          </w:tcPr>
          <w:p w14:paraId="0768F502" w14:textId="3B2AE3EF" w:rsidR="005B1D1B" w:rsidRPr="00B05F4B" w:rsidRDefault="005B1D1B" w:rsidP="005B1D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F4B">
              <w:rPr>
                <w:rFonts w:ascii="Arial" w:hAnsi="Arial" w:cs="Arial"/>
                <w:b/>
                <w:bCs/>
                <w:sz w:val="24"/>
                <w:szCs w:val="24"/>
              </w:rPr>
              <w:t>Height</w:t>
            </w:r>
          </w:p>
        </w:tc>
        <w:tc>
          <w:tcPr>
            <w:tcW w:w="3402" w:type="dxa"/>
          </w:tcPr>
          <w:sdt>
            <w:sdtPr>
              <w:rPr>
                <w:rFonts w:ascii="Arial" w:hAnsi="Arial" w:cs="Arial"/>
                <w:lang w:val="en-US"/>
              </w:rPr>
              <w:id w:val="-1435821286"/>
              <w:placeholder>
                <w:docPart w:val="3EA7A5D95F514809B9429DE35E17CBD1"/>
              </w:placeholder>
              <w:showingPlcHdr/>
              <w:text/>
            </w:sdtPr>
            <w:sdtEndPr/>
            <w:sdtContent>
              <w:p w14:paraId="608C021A" w14:textId="0A72B1A5" w:rsidR="005B1D1B" w:rsidRPr="005B1D1B" w:rsidRDefault="005B1D1B" w:rsidP="005B1D1B">
                <w:pPr>
                  <w:rPr>
                    <w:rFonts w:ascii="Arial" w:hAnsi="Arial" w:cs="Arial"/>
                  </w:rPr>
                </w:pPr>
                <w:r w:rsidRPr="005B1D1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p w14:paraId="76397802" w14:textId="6C027C63" w:rsidR="005B1D1B" w:rsidRPr="005B1D1B" w:rsidRDefault="005B1D1B" w:rsidP="005B1D1B">
            <w:pPr>
              <w:rPr>
                <w:rFonts w:ascii="Arial" w:hAnsi="Arial" w:cs="Arial"/>
              </w:rPr>
            </w:pPr>
            <w:r w:rsidRPr="005B1D1B">
              <w:rPr>
                <w:rFonts w:ascii="Arial" w:hAnsi="Arial" w:cs="Arial"/>
                <w:lang w:val="en-US"/>
              </w:rPr>
              <w:t xml:space="preserve">If known: </w:t>
            </w:r>
            <w:sdt>
              <w:sdtPr>
                <w:rPr>
                  <w:rFonts w:ascii="Arial" w:hAnsi="Arial" w:cs="Arial"/>
                  <w:lang w:val="en-US"/>
                </w:rPr>
                <w:id w:val="-1307004826"/>
                <w:placeholder>
                  <w:docPart w:val="9DE545C5301D4156914305019C0F599C"/>
                </w:placeholder>
                <w:showingPlcHdr/>
                <w:text/>
              </w:sdtPr>
              <w:sdtEndPr/>
              <w:sdtContent>
                <w:r w:rsidRPr="005B1D1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B1D1B" w14:paraId="32C2B862" w14:textId="77777777" w:rsidTr="005B1D1B">
        <w:tc>
          <w:tcPr>
            <w:tcW w:w="3114" w:type="dxa"/>
          </w:tcPr>
          <w:p w14:paraId="2F49A420" w14:textId="13BC1132" w:rsidR="005B1D1B" w:rsidRPr="00B05F4B" w:rsidRDefault="005B1D1B" w:rsidP="005B1D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F4B">
              <w:rPr>
                <w:rFonts w:ascii="Arial" w:hAnsi="Arial" w:cs="Arial"/>
                <w:b/>
                <w:bCs/>
                <w:sz w:val="24"/>
                <w:szCs w:val="24"/>
              </w:rPr>
              <w:t>BMI</w:t>
            </w:r>
          </w:p>
        </w:tc>
        <w:tc>
          <w:tcPr>
            <w:tcW w:w="3402" w:type="dxa"/>
          </w:tcPr>
          <w:sdt>
            <w:sdtPr>
              <w:rPr>
                <w:rFonts w:ascii="Arial" w:hAnsi="Arial" w:cs="Arial"/>
                <w:lang w:val="en-US"/>
              </w:rPr>
              <w:id w:val="1160884583"/>
              <w:placeholder>
                <w:docPart w:val="54DE2A09ADDD4550840C5BB571F093A9"/>
              </w:placeholder>
              <w:showingPlcHdr/>
              <w:text/>
            </w:sdtPr>
            <w:sdtEndPr/>
            <w:sdtContent>
              <w:p w14:paraId="372A2E73" w14:textId="09345D18" w:rsidR="005B1D1B" w:rsidRPr="005B1D1B" w:rsidRDefault="005B1D1B" w:rsidP="005B1D1B">
                <w:pPr>
                  <w:rPr>
                    <w:rFonts w:ascii="Arial" w:hAnsi="Arial" w:cs="Arial"/>
                  </w:rPr>
                </w:pPr>
                <w:r w:rsidRPr="005B1D1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p w14:paraId="6844CEE9" w14:textId="17C4D37C" w:rsidR="005B1D1B" w:rsidRPr="005B1D1B" w:rsidRDefault="005B1D1B" w:rsidP="005B1D1B">
            <w:pPr>
              <w:rPr>
                <w:rFonts w:ascii="Arial" w:hAnsi="Arial" w:cs="Arial"/>
              </w:rPr>
            </w:pPr>
            <w:r w:rsidRPr="005B1D1B">
              <w:rPr>
                <w:rFonts w:ascii="Arial" w:hAnsi="Arial" w:cs="Arial"/>
                <w:lang w:val="en-US"/>
              </w:rPr>
              <w:t xml:space="preserve">If known: </w:t>
            </w:r>
            <w:sdt>
              <w:sdtPr>
                <w:rPr>
                  <w:rFonts w:ascii="Arial" w:hAnsi="Arial" w:cs="Arial"/>
                  <w:lang w:val="en-US"/>
                </w:rPr>
                <w:id w:val="2073996548"/>
                <w:placeholder>
                  <w:docPart w:val="2E7CA64CFCCD4ECF8B99B1F225653B9C"/>
                </w:placeholder>
                <w:showingPlcHdr/>
                <w:text/>
              </w:sdtPr>
              <w:sdtEndPr/>
              <w:sdtContent>
                <w:r w:rsidRPr="005B1D1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B1D1B" w14:paraId="6201A59C" w14:textId="77777777" w:rsidTr="005B1D1B">
        <w:tc>
          <w:tcPr>
            <w:tcW w:w="3114" w:type="dxa"/>
          </w:tcPr>
          <w:p w14:paraId="4E82D03D" w14:textId="01BC0D76" w:rsidR="005B1D1B" w:rsidRPr="00B05F4B" w:rsidRDefault="005B1D1B" w:rsidP="005B1D1B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F4B">
              <w:rPr>
                <w:rFonts w:ascii="Arial" w:hAnsi="Arial" w:cs="Arial"/>
                <w:b/>
                <w:bCs/>
                <w:sz w:val="24"/>
                <w:szCs w:val="24"/>
              </w:rPr>
              <w:t>Smoking Status:</w:t>
            </w:r>
          </w:p>
        </w:tc>
        <w:tc>
          <w:tcPr>
            <w:tcW w:w="3402" w:type="dxa"/>
          </w:tcPr>
          <w:p w14:paraId="3B230B6B" w14:textId="6433D7D5" w:rsidR="005B1D1B" w:rsidRDefault="005B1D1B" w:rsidP="005B1D1B">
            <w:pPr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Non Smoker: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35678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BEE61DC" w14:textId="32376472" w:rsidR="005B1D1B" w:rsidRDefault="005B1D1B" w:rsidP="005B1D1B">
            <w:pPr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Smoker (including E-Cigs):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82578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7A8585E" w14:textId="661FA42D" w:rsidR="005B1D1B" w:rsidRPr="005B1D1B" w:rsidRDefault="005B1D1B" w:rsidP="005B1D1B">
            <w:pPr>
              <w:spacing w:after="12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lang w:val="en-US"/>
              </w:rPr>
              <w:t xml:space="preserve">Ex-smoker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17105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36"/>
                <w:szCs w:val="36"/>
              </w:rPr>
              <w:t xml:space="preserve"> / </w:t>
            </w:r>
            <w:r w:rsidRPr="005B1D1B">
              <w:rPr>
                <w:rFonts w:ascii="Arial" w:hAnsi="Arial" w:cs="Arial"/>
                <w:lang w:val="en-US"/>
              </w:rPr>
              <w:t>Date of Cessation:</w:t>
            </w:r>
          </w:p>
          <w:sdt>
            <w:sdtPr>
              <w:rPr>
                <w:rFonts w:ascii="Arial" w:hAnsi="Arial" w:cs="Arial"/>
                <w:lang w:val="en-US"/>
              </w:rPr>
              <w:id w:val="-653602750"/>
              <w:placeholder>
                <w:docPart w:val="53B48399E76F45AC9718C5FE63381EB0"/>
              </w:placeholder>
              <w:showingPlcHdr/>
              <w:text/>
            </w:sdtPr>
            <w:sdtEndPr/>
            <w:sdtContent>
              <w:p w14:paraId="0B7B95B8" w14:textId="37616F66" w:rsidR="005B1D1B" w:rsidRPr="005B1D1B" w:rsidRDefault="005B1D1B" w:rsidP="005B1D1B">
                <w:pPr>
                  <w:spacing w:after="120"/>
                  <w:rPr>
                    <w:rFonts w:ascii="Arial" w:hAnsi="Arial" w:cs="Arial"/>
                    <w:lang w:val="en-US"/>
                  </w:rPr>
                </w:pPr>
                <w:r w:rsidRPr="005B1D1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p w14:paraId="13852B3A" w14:textId="376816F7" w:rsidR="005B1D1B" w:rsidRDefault="005B1D1B" w:rsidP="005B1D1B">
            <w:pPr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Non Smoker: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21100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6D81D3E" w14:textId="7BF573B7" w:rsidR="005B1D1B" w:rsidRDefault="005B1D1B" w:rsidP="005B1D1B">
            <w:pPr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Smoker (including E-Cigs):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95848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BE6D72C" w14:textId="3C72AEE1" w:rsidR="005B1D1B" w:rsidRPr="005B1D1B" w:rsidRDefault="005B1D1B" w:rsidP="005B1D1B">
            <w:pPr>
              <w:spacing w:after="12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lang w:val="en-US"/>
              </w:rPr>
              <w:t xml:space="preserve">Ex-smoker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38846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36"/>
                <w:szCs w:val="36"/>
              </w:rPr>
              <w:t xml:space="preserve"> / </w:t>
            </w:r>
            <w:r w:rsidRPr="005B1D1B">
              <w:rPr>
                <w:rFonts w:ascii="Arial" w:hAnsi="Arial" w:cs="Arial"/>
                <w:lang w:val="en-US"/>
              </w:rPr>
              <w:t>Date of Cessation:</w:t>
            </w:r>
          </w:p>
          <w:sdt>
            <w:sdtPr>
              <w:rPr>
                <w:rFonts w:ascii="Arial" w:hAnsi="Arial" w:cs="Arial"/>
                <w:lang w:val="en-US"/>
              </w:rPr>
              <w:id w:val="1615796525"/>
              <w:placeholder>
                <w:docPart w:val="620218B8991944168717DFA1DA852F31"/>
              </w:placeholder>
              <w:showingPlcHdr/>
              <w:text/>
            </w:sdtPr>
            <w:sdtEndPr/>
            <w:sdtContent>
              <w:p w14:paraId="1F2B7A5B" w14:textId="2FFB5AB2" w:rsidR="005B1D1B" w:rsidRPr="005B1D1B" w:rsidRDefault="005B1D1B" w:rsidP="005B1D1B">
                <w:pPr>
                  <w:spacing w:after="120"/>
                  <w:rPr>
                    <w:rFonts w:ascii="Arial" w:hAnsi="Arial" w:cs="Arial"/>
                    <w:lang w:val="en-US"/>
                  </w:rPr>
                </w:pPr>
                <w:r w:rsidRPr="005B1D1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5B1D1B" w14:paraId="5F8BFE3C" w14:textId="77777777" w:rsidTr="005B1D1B">
        <w:tc>
          <w:tcPr>
            <w:tcW w:w="3114" w:type="dxa"/>
          </w:tcPr>
          <w:p w14:paraId="7328451D" w14:textId="67EF40E0" w:rsidR="005B1D1B" w:rsidRPr="00B05F4B" w:rsidRDefault="005B1D1B" w:rsidP="005B1D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F4B">
              <w:rPr>
                <w:rFonts w:ascii="Arial" w:hAnsi="Arial" w:cs="Arial"/>
                <w:b/>
                <w:bCs/>
                <w:sz w:val="24"/>
                <w:szCs w:val="24"/>
              </w:rPr>
              <w:t>Number of previous IVF/ICSI cycles:</w:t>
            </w:r>
          </w:p>
        </w:tc>
        <w:tc>
          <w:tcPr>
            <w:tcW w:w="3402" w:type="dxa"/>
          </w:tcPr>
          <w:p w14:paraId="625409B4" w14:textId="5B1633A1" w:rsidR="005B1D1B" w:rsidRPr="005B1D1B" w:rsidRDefault="005B1D1B" w:rsidP="005B1D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NHS cycles:</w:t>
            </w:r>
            <w:r w:rsidRPr="005B1D1B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323426640"/>
                <w:placeholder>
                  <w:docPart w:val="B85D35EE373A42CFA23E8473AD67CAFE"/>
                </w:placeholder>
                <w:showingPlcHdr/>
                <w:text/>
              </w:sdtPr>
              <w:sdtEndPr/>
              <w:sdtContent>
                <w:r w:rsidRPr="005B1D1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0529AE6" w14:textId="4D052D20" w:rsidR="005B1D1B" w:rsidRDefault="005B1D1B" w:rsidP="005B1D1B">
            <w:pPr>
              <w:rPr>
                <w:rFonts w:ascii="Arial" w:hAnsi="Arial" w:cs="Arial"/>
                <w:lang w:val="en-US"/>
              </w:rPr>
            </w:pPr>
          </w:p>
          <w:p w14:paraId="6AF06E9B" w14:textId="70DF7FC9" w:rsidR="005B1D1B" w:rsidRPr="005B1D1B" w:rsidRDefault="005B1D1B" w:rsidP="005B1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Private cycles:</w:t>
            </w:r>
            <w:r w:rsidRPr="005B1D1B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306208176"/>
                <w:placeholder>
                  <w:docPart w:val="06767874EABE4DBCB64CA02CD0EA7100"/>
                </w:placeholder>
                <w:showingPlcHdr/>
                <w:text/>
              </w:sdtPr>
              <w:sdtEndPr/>
              <w:sdtContent>
                <w:r w:rsidRPr="005B1D1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3397" w:type="dxa"/>
          </w:tcPr>
          <w:p w14:paraId="5E58FD18" w14:textId="77777777" w:rsidR="005B1D1B" w:rsidRDefault="005B1D1B" w:rsidP="005B1D1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NHS cycles:</w:t>
            </w:r>
            <w:r w:rsidRPr="005B1D1B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886337281"/>
                <w:placeholder>
                  <w:docPart w:val="5CC41A3B171F438CB9E2BE4C1F34F2D9"/>
                </w:placeholder>
                <w:showingPlcHdr/>
                <w:text/>
              </w:sdtPr>
              <w:sdtEndPr/>
              <w:sdtContent>
                <w:r w:rsidRPr="005B1D1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16F25771" w14:textId="77777777" w:rsidR="005B1D1B" w:rsidRDefault="005B1D1B" w:rsidP="005B1D1B">
            <w:pPr>
              <w:rPr>
                <w:rFonts w:ascii="Arial" w:hAnsi="Arial" w:cs="Arial"/>
                <w:lang w:val="en-US"/>
              </w:rPr>
            </w:pPr>
          </w:p>
          <w:p w14:paraId="24D020EE" w14:textId="2AA5F964" w:rsidR="005B1D1B" w:rsidRPr="005B1D1B" w:rsidRDefault="005B1D1B" w:rsidP="005B1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Private cycles:</w:t>
            </w:r>
            <w:r w:rsidRPr="005B1D1B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555009907"/>
                <w:placeholder>
                  <w:docPart w:val="E4A5333375FA40DC84C19BDA299B165A"/>
                </w:placeholder>
                <w:showingPlcHdr/>
                <w:text/>
              </w:sdtPr>
              <w:sdtEndPr/>
              <w:sdtContent>
                <w:r w:rsidRPr="005B1D1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B1D1B" w14:paraId="5D3B8F8D" w14:textId="77777777" w:rsidTr="005B1D1B">
        <w:tc>
          <w:tcPr>
            <w:tcW w:w="3114" w:type="dxa"/>
          </w:tcPr>
          <w:p w14:paraId="4B2B57D1" w14:textId="388C3DEA" w:rsidR="005B1D1B" w:rsidRPr="00B05F4B" w:rsidRDefault="005B1D1B" w:rsidP="005B1D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F4B">
              <w:rPr>
                <w:rFonts w:ascii="Arial" w:hAnsi="Arial" w:cs="Arial"/>
                <w:b/>
                <w:bCs/>
                <w:sz w:val="24"/>
                <w:szCs w:val="24"/>
              </w:rPr>
              <w:t>Date first seen by GP for fertility reasons</w:t>
            </w:r>
          </w:p>
        </w:tc>
        <w:tc>
          <w:tcPr>
            <w:tcW w:w="3402" w:type="dxa"/>
          </w:tcPr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1882821472"/>
              <w:placeholder>
                <w:docPart w:val="1A0A1DC6C3004E418FAFCFE69BEE0D0F"/>
              </w:placeholder>
              <w:showingPlcHdr/>
              <w:text/>
            </w:sdtPr>
            <w:sdtEndPr/>
            <w:sdtContent>
              <w:p w14:paraId="58D4D54D" w14:textId="0F0A04FE" w:rsidR="005B1D1B" w:rsidRPr="005B1D1B" w:rsidRDefault="005B1D1B" w:rsidP="005B1D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B1D1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397" w:type="dxa"/>
          </w:tcPr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1887065278"/>
              <w:placeholder>
                <w:docPart w:val="382D4800EAC142119073994340641947"/>
              </w:placeholder>
              <w:showingPlcHdr/>
              <w:text/>
            </w:sdtPr>
            <w:sdtEndPr/>
            <w:sdtContent>
              <w:p w14:paraId="7807C5C8" w14:textId="20B128FE" w:rsidR="005B1D1B" w:rsidRPr="005B1D1B" w:rsidRDefault="005B1D1B" w:rsidP="005B1D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B1D1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5B1D1B" w14:paraId="62425FF2" w14:textId="77777777" w:rsidTr="005B1D1B">
        <w:tc>
          <w:tcPr>
            <w:tcW w:w="3114" w:type="dxa"/>
          </w:tcPr>
          <w:p w14:paraId="4BE5D9BA" w14:textId="27D70CE0" w:rsidR="005B1D1B" w:rsidRPr="00B05F4B" w:rsidRDefault="00074C92" w:rsidP="005B1D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5B1D1B" w:rsidRPr="00B05F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ny existing children (biological or adopted)? </w:t>
            </w:r>
          </w:p>
        </w:tc>
        <w:tc>
          <w:tcPr>
            <w:tcW w:w="3402" w:type="dxa"/>
          </w:tcPr>
          <w:p w14:paraId="79D1ACB7" w14:textId="2B302477" w:rsidR="005B1D1B" w:rsidRDefault="005B1D1B" w:rsidP="005B1D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46555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3CA6C07" w14:textId="18406790" w:rsidR="005B1D1B" w:rsidRDefault="005B1D1B" w:rsidP="005B1D1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8251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B68B0D3" w14:textId="774951A1" w:rsidR="005B1D1B" w:rsidRPr="005B1D1B" w:rsidRDefault="005B1D1B" w:rsidP="005B1D1B">
            <w:pPr>
              <w:rPr>
                <w:rFonts w:ascii="Arial" w:hAnsi="Arial" w:cs="Arial"/>
                <w:sz w:val="32"/>
                <w:szCs w:val="32"/>
              </w:rPr>
            </w:pPr>
            <w:r w:rsidRPr="005B1D1B">
              <w:rPr>
                <w:rFonts w:ascii="Arial" w:hAnsi="Arial" w:cs="Arial"/>
                <w:lang w:val="en-US"/>
              </w:rPr>
              <w:t>From this relationship</w:t>
            </w:r>
            <w:r w:rsidRPr="005B1D1B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4486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BDE9AFF" w14:textId="059BED4C" w:rsidR="005B1D1B" w:rsidRPr="005B1D1B" w:rsidRDefault="005B1D1B" w:rsidP="005B1D1B">
            <w:pPr>
              <w:rPr>
                <w:rFonts w:ascii="Arial" w:hAnsi="Arial" w:cs="Arial"/>
                <w:sz w:val="32"/>
                <w:szCs w:val="32"/>
              </w:rPr>
            </w:pPr>
            <w:r w:rsidRPr="005B1D1B">
              <w:rPr>
                <w:rFonts w:ascii="Arial" w:hAnsi="Arial" w:cs="Arial"/>
                <w:lang w:val="en-US"/>
              </w:rPr>
              <w:t xml:space="preserve">From previous relationship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0837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397" w:type="dxa"/>
          </w:tcPr>
          <w:p w14:paraId="44F70991" w14:textId="3826F467" w:rsidR="005B1D1B" w:rsidRDefault="005B1D1B" w:rsidP="005B1D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16169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8852AF9" w14:textId="7441D2D4" w:rsidR="005B1D1B" w:rsidRDefault="005B1D1B" w:rsidP="005B1D1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36266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7CE7D61" w14:textId="3491B49D" w:rsidR="005B1D1B" w:rsidRPr="005B1D1B" w:rsidRDefault="005B1D1B" w:rsidP="005B1D1B">
            <w:pPr>
              <w:rPr>
                <w:rFonts w:ascii="Arial" w:hAnsi="Arial" w:cs="Arial"/>
                <w:sz w:val="32"/>
                <w:szCs w:val="32"/>
              </w:rPr>
            </w:pPr>
            <w:r w:rsidRPr="005B1D1B">
              <w:rPr>
                <w:rFonts w:ascii="Arial" w:hAnsi="Arial" w:cs="Arial"/>
                <w:lang w:val="en-US"/>
              </w:rPr>
              <w:t>From this relationship</w:t>
            </w:r>
            <w:r w:rsidRPr="005B1D1B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226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5ED0E17" w14:textId="59431DDE" w:rsidR="005B1D1B" w:rsidRPr="005B1D1B" w:rsidRDefault="005B1D1B" w:rsidP="005B1D1B">
            <w:pPr>
              <w:rPr>
                <w:rFonts w:ascii="Arial" w:hAnsi="Arial" w:cs="Arial"/>
                <w:sz w:val="32"/>
                <w:szCs w:val="32"/>
              </w:rPr>
            </w:pPr>
            <w:r w:rsidRPr="005B1D1B">
              <w:rPr>
                <w:rFonts w:ascii="Arial" w:hAnsi="Arial" w:cs="Arial"/>
                <w:lang w:val="en-US"/>
              </w:rPr>
              <w:t xml:space="preserve">From previous relationship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2016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B1D1B" w14:paraId="571C8F51" w14:textId="77777777" w:rsidTr="005B1D1B">
        <w:tc>
          <w:tcPr>
            <w:tcW w:w="3114" w:type="dxa"/>
          </w:tcPr>
          <w:p w14:paraId="1493BF58" w14:textId="08ED41D1" w:rsidR="005B1D1B" w:rsidRPr="00B05F4B" w:rsidRDefault="005B1D1B" w:rsidP="005B1D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F4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Member of the Armed Forces Compensation Scheme (AFCS)?</w:t>
            </w:r>
          </w:p>
        </w:tc>
        <w:tc>
          <w:tcPr>
            <w:tcW w:w="3402" w:type="dxa"/>
          </w:tcPr>
          <w:p w14:paraId="15F7AC9D" w14:textId="1B96DE5F" w:rsidR="005B1D1B" w:rsidRDefault="005B1D1B" w:rsidP="005B1D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81239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03204B65" w14:textId="35CB9F14" w:rsidR="005B1D1B" w:rsidRPr="005B1D1B" w:rsidRDefault="005B1D1B" w:rsidP="005B1D1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33999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397" w:type="dxa"/>
          </w:tcPr>
          <w:p w14:paraId="15BCBC86" w14:textId="3DA259FF" w:rsidR="005B1D1B" w:rsidRDefault="005B1D1B" w:rsidP="005B1D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86363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08F9180E" w14:textId="09EEC6D1" w:rsidR="005B1D1B" w:rsidRPr="005B1D1B" w:rsidRDefault="005B1D1B" w:rsidP="005B1D1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  <w:r w:rsidRPr="005B1D1B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33631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5B1D1B" w14:paraId="46F8A193" w14:textId="77777777" w:rsidTr="005B1D1B">
        <w:tc>
          <w:tcPr>
            <w:tcW w:w="3114" w:type="dxa"/>
          </w:tcPr>
          <w:p w14:paraId="742F643E" w14:textId="3824489A" w:rsidR="005B1D1B" w:rsidRPr="00B05F4B" w:rsidRDefault="005B1D1B" w:rsidP="005B1D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F4B">
              <w:rPr>
                <w:rFonts w:ascii="Arial" w:hAnsi="Arial" w:cs="Arial"/>
                <w:b/>
                <w:bCs/>
                <w:sz w:val="24"/>
                <w:szCs w:val="24"/>
              </w:rPr>
              <w:t>Previous Sterilisation/Vasectomy</w:t>
            </w:r>
          </w:p>
        </w:tc>
        <w:tc>
          <w:tcPr>
            <w:tcW w:w="3402" w:type="dxa"/>
          </w:tcPr>
          <w:p w14:paraId="6035C88C" w14:textId="0A29221A" w:rsidR="000F58D9" w:rsidRDefault="005B1D1B" w:rsidP="000F58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49248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8D9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0F58D9">
              <w:rPr>
                <w:rFonts w:ascii="Arial" w:hAnsi="Arial" w:cs="Arial"/>
                <w:sz w:val="32"/>
                <w:szCs w:val="32"/>
              </w:rPr>
              <w:t xml:space="preserve">       </w:t>
            </w:r>
          </w:p>
          <w:p w14:paraId="59259B5A" w14:textId="19249920" w:rsidR="005B1D1B" w:rsidRPr="005B1D1B" w:rsidRDefault="005B1D1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29398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8D9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0F58D9">
              <w:rPr>
                <w:rFonts w:ascii="Arial" w:hAnsi="Arial" w:cs="Arial"/>
                <w:sz w:val="32"/>
                <w:szCs w:val="32"/>
              </w:rPr>
              <w:t xml:space="preserve">       </w:t>
            </w:r>
          </w:p>
        </w:tc>
        <w:tc>
          <w:tcPr>
            <w:tcW w:w="3397" w:type="dxa"/>
          </w:tcPr>
          <w:p w14:paraId="1F188AE4" w14:textId="25A28F69" w:rsidR="000F58D9" w:rsidRDefault="005B1D1B" w:rsidP="005B1D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36633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0F58D9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</w:t>
            </w:r>
          </w:p>
          <w:p w14:paraId="12C5BD37" w14:textId="7F851BAB" w:rsidR="005B1D1B" w:rsidRPr="005B1D1B" w:rsidRDefault="005B1D1B" w:rsidP="005B1D1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90325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D1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5B1D1B" w14:paraId="770C929D" w14:textId="77777777" w:rsidTr="00564787">
        <w:tc>
          <w:tcPr>
            <w:tcW w:w="9913" w:type="dxa"/>
            <w:gridSpan w:val="3"/>
          </w:tcPr>
          <w:p w14:paraId="58702D66" w14:textId="0AF06827" w:rsidR="005B1D1B" w:rsidRDefault="005B1D1B" w:rsidP="005B1D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there any illnesses or social issues that could have a bearing on the welfare of any child born as a result of IVF treatment, including criminal convictions or domestic violence?</w:t>
            </w:r>
          </w:p>
          <w:p w14:paraId="43D859F0" w14:textId="77777777" w:rsidR="000F58D9" w:rsidRDefault="000F58D9" w:rsidP="005B1D1B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val="en-US"/>
              </w:rPr>
              <w:id w:val="-1393489151"/>
              <w:placeholder>
                <w:docPart w:val="4235448341564B3E8F69AC512CCB0100"/>
              </w:placeholder>
              <w:showingPlcHdr/>
              <w:text/>
            </w:sdtPr>
            <w:sdtEndPr/>
            <w:sdtContent>
              <w:p w14:paraId="3FCC09EC" w14:textId="77777777" w:rsidR="00074C92" w:rsidRDefault="00074C92" w:rsidP="00074C92">
                <w:pPr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5B1D1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7CC635B" w14:textId="528CA5C7" w:rsidR="005B1D1B" w:rsidRDefault="005B1D1B" w:rsidP="005B1D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0CCA05A" w14:textId="77777777" w:rsidR="005B1D1B" w:rsidRDefault="005B1D1B" w:rsidP="005B1D1B">
      <w:pPr>
        <w:spacing w:line="240" w:lineRule="auto"/>
        <w:rPr>
          <w:rFonts w:ascii="Arial" w:hAnsi="Arial" w:cs="Arial"/>
          <w:b/>
          <w:bCs/>
          <w:sz w:val="8"/>
          <w:szCs w:val="8"/>
        </w:rPr>
      </w:pPr>
    </w:p>
    <w:p w14:paraId="6FD0610C" w14:textId="5D9DBBF6" w:rsidR="005B1D1B" w:rsidRPr="005B1D1B" w:rsidRDefault="00074C92" w:rsidP="005B1D1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</w:t>
      </w:r>
      <w:r w:rsidR="005B1D1B" w:rsidRPr="005B1D1B">
        <w:rPr>
          <w:rFonts w:ascii="Arial" w:hAnsi="Arial" w:cs="Arial"/>
          <w:b/>
          <w:bCs/>
          <w:sz w:val="24"/>
          <w:szCs w:val="24"/>
        </w:rPr>
        <w:t xml:space="preserve"> B: Investigation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2883"/>
      </w:tblGrid>
      <w:tr w:rsidR="005B1D1B" w:rsidRPr="00371995" w14:paraId="0A3D0302" w14:textId="77777777" w:rsidTr="005B1D1B">
        <w:trPr>
          <w:trHeight w:val="311"/>
        </w:trPr>
        <w:tc>
          <w:tcPr>
            <w:tcW w:w="3964" w:type="dxa"/>
            <w:shd w:val="clear" w:color="auto" w:fill="D9D9D9" w:themeFill="background1" w:themeFillShade="D9"/>
          </w:tcPr>
          <w:p w14:paraId="76977B11" w14:textId="0F9401BB" w:rsidR="005B1D1B" w:rsidRPr="00371995" w:rsidRDefault="005B1D1B" w:rsidP="002C1D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LEAD PATIENT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C592D85" w14:textId="3C132BEA" w:rsidR="005B1D1B" w:rsidRPr="00371995" w:rsidRDefault="005B1D1B" w:rsidP="002C1D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Test </w:t>
            </w:r>
          </w:p>
        </w:tc>
        <w:tc>
          <w:tcPr>
            <w:tcW w:w="2883" w:type="dxa"/>
            <w:shd w:val="clear" w:color="auto" w:fill="D9D9D9" w:themeFill="background1" w:themeFillShade="D9"/>
          </w:tcPr>
          <w:p w14:paraId="743401FB" w14:textId="7EA460EF" w:rsidR="005B1D1B" w:rsidRPr="00371995" w:rsidRDefault="005B1D1B" w:rsidP="002C1D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Result </w:t>
            </w:r>
          </w:p>
        </w:tc>
      </w:tr>
      <w:tr w:rsidR="005B1D1B" w:rsidRPr="00371995" w14:paraId="4B93EE5D" w14:textId="77777777" w:rsidTr="005B1D1B">
        <w:trPr>
          <w:trHeight w:val="407"/>
        </w:trPr>
        <w:tc>
          <w:tcPr>
            <w:tcW w:w="3964" w:type="dxa"/>
          </w:tcPr>
          <w:p w14:paraId="61A90AEA" w14:textId="3EEBA360" w:rsidR="005B1D1B" w:rsidRPr="00371995" w:rsidRDefault="005B1D1B" w:rsidP="002C1D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Rubella </w:t>
            </w:r>
            <w:r w:rsidRPr="00074C92">
              <w:rPr>
                <w:rFonts w:ascii="Arial" w:hAnsi="Arial" w:cs="Arial"/>
                <w:sz w:val="24"/>
                <w:szCs w:val="24"/>
              </w:rPr>
              <w:t>– Patient confirms immunisation is up to date OR evidence of 2 imms OR Serology</w:t>
            </w:r>
          </w:p>
        </w:tc>
        <w:tc>
          <w:tcPr>
            <w:tcW w:w="2977" w:type="dxa"/>
          </w:tcPr>
          <w:sdt>
            <w:sdtPr>
              <w:rPr>
                <w:rFonts w:ascii="Arial" w:hAnsi="Arial" w:cs="Arial"/>
                <w:lang w:val="en-US"/>
              </w:rPr>
              <w:id w:val="311068228"/>
              <w:placeholder>
                <w:docPart w:val="C601EE7FEA0B45AF8B6B4D37A1AD8958"/>
              </w:placeholder>
              <w:showingPlcHdr/>
              <w:text/>
            </w:sdtPr>
            <w:sdtEndPr/>
            <w:sdtContent>
              <w:p w14:paraId="2D148CC6" w14:textId="77777777" w:rsidR="005B1D1B" w:rsidRPr="00371995" w:rsidRDefault="005B1D1B" w:rsidP="005B1D1B">
                <w:pPr>
                  <w:rPr>
                    <w:rFonts w:ascii="Arial" w:hAnsi="Arial" w:cs="Arial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883" w:type="dxa"/>
          </w:tcPr>
          <w:sdt>
            <w:sdtPr>
              <w:rPr>
                <w:rFonts w:ascii="Arial" w:hAnsi="Arial" w:cs="Arial"/>
                <w:lang w:val="en-US"/>
              </w:rPr>
              <w:id w:val="937494647"/>
              <w:placeholder>
                <w:docPart w:val="20D6CB8F36454F1E8E3A145D390A7DCE"/>
              </w:placeholder>
              <w:showingPlcHdr/>
              <w:text/>
            </w:sdtPr>
            <w:sdtEndPr/>
            <w:sdtContent>
              <w:p w14:paraId="086952A3" w14:textId="77777777" w:rsidR="005B1D1B" w:rsidRPr="00371995" w:rsidRDefault="005B1D1B" w:rsidP="005B1D1B">
                <w:pPr>
                  <w:rPr>
                    <w:rFonts w:ascii="Arial" w:hAnsi="Arial" w:cs="Arial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5B1D1B" w:rsidRPr="00371995" w14:paraId="748905EA" w14:textId="77777777" w:rsidTr="005B1D1B">
        <w:trPr>
          <w:trHeight w:val="407"/>
        </w:trPr>
        <w:tc>
          <w:tcPr>
            <w:tcW w:w="3964" w:type="dxa"/>
          </w:tcPr>
          <w:p w14:paraId="1DD0F2D5" w14:textId="74BDBEA4" w:rsidR="005B1D1B" w:rsidRDefault="005B1D1B" w:rsidP="005B1D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Smear up to date and normal</w:t>
            </w:r>
          </w:p>
        </w:tc>
        <w:tc>
          <w:tcPr>
            <w:tcW w:w="2977" w:type="dxa"/>
          </w:tcPr>
          <w:sdt>
            <w:sdtPr>
              <w:rPr>
                <w:rFonts w:ascii="Arial" w:hAnsi="Arial" w:cs="Arial"/>
                <w:lang w:val="en-US"/>
              </w:rPr>
              <w:id w:val="1370423426"/>
              <w:placeholder>
                <w:docPart w:val="336748BCA92C4C7DB88BA0FBE975DFC4"/>
              </w:placeholder>
              <w:showingPlcHdr/>
              <w:text/>
            </w:sdtPr>
            <w:sdtEndPr/>
            <w:sdtContent>
              <w:p w14:paraId="74008CE6" w14:textId="3C77C795" w:rsidR="005B1D1B" w:rsidRDefault="005B1D1B" w:rsidP="005B1D1B">
                <w:pPr>
                  <w:rPr>
                    <w:rFonts w:ascii="Arial" w:hAnsi="Arial" w:cs="Arial"/>
                    <w:lang w:val="en-US"/>
                  </w:rPr>
                </w:pPr>
                <w:r w:rsidRPr="005B6D5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883" w:type="dxa"/>
          </w:tcPr>
          <w:sdt>
            <w:sdtPr>
              <w:rPr>
                <w:rFonts w:ascii="Arial" w:hAnsi="Arial" w:cs="Arial"/>
                <w:lang w:val="en-US"/>
              </w:rPr>
              <w:id w:val="876584969"/>
              <w:placeholder>
                <w:docPart w:val="2CF6B4299C014314B665FE5F2F723CC4"/>
              </w:placeholder>
              <w:showingPlcHdr/>
              <w:text/>
            </w:sdtPr>
            <w:sdtEndPr/>
            <w:sdtContent>
              <w:p w14:paraId="542A443F" w14:textId="67FE2C3F" w:rsidR="005B1D1B" w:rsidRDefault="005B1D1B" w:rsidP="005B1D1B">
                <w:pPr>
                  <w:rPr>
                    <w:rFonts w:ascii="Arial" w:hAnsi="Arial" w:cs="Arial"/>
                    <w:lang w:val="en-US"/>
                  </w:rPr>
                </w:pPr>
                <w:r w:rsidRPr="005B6D5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5B1D1B" w:rsidRPr="00371995" w14:paraId="4E25E7B7" w14:textId="77777777" w:rsidTr="005B1D1B">
        <w:trPr>
          <w:trHeight w:val="407"/>
        </w:trPr>
        <w:tc>
          <w:tcPr>
            <w:tcW w:w="3964" w:type="dxa"/>
          </w:tcPr>
          <w:p w14:paraId="666BB600" w14:textId="54AA9D7E" w:rsidR="005B1D1B" w:rsidRDefault="005B1D1B" w:rsidP="005B1D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Serum LH (</w:t>
            </w:r>
            <w:r w:rsidRPr="005B1D1B">
              <w:rPr>
                <w:rFonts w:ascii="Arial" w:hAnsi="Arial" w:cs="Arial"/>
                <w:b/>
                <w:bCs/>
                <w:sz w:val="24"/>
                <w:szCs w:val="24"/>
              </w:rPr>
              <w:t>Day 2-5</w:t>
            </w:r>
            <w:r>
              <w:rPr>
                <w:rFonts w:ascii="Arial" w:hAnsi="Arial" w:cs="Arial"/>
                <w:sz w:val="24"/>
                <w:szCs w:val="24"/>
              </w:rPr>
              <w:t xml:space="preserve"> of menstrual cycle) </w:t>
            </w:r>
            <w:r w:rsidRPr="005B1D1B">
              <w:rPr>
                <w:rFonts w:ascii="Arial" w:hAnsi="Arial" w:cs="Arial"/>
                <w:b/>
                <w:bCs/>
                <w:sz w:val="24"/>
                <w:szCs w:val="24"/>
              </w:rPr>
              <w:t>(within last 3 months)</w:t>
            </w:r>
          </w:p>
        </w:tc>
        <w:tc>
          <w:tcPr>
            <w:tcW w:w="2977" w:type="dxa"/>
          </w:tcPr>
          <w:sdt>
            <w:sdtPr>
              <w:rPr>
                <w:rFonts w:ascii="Arial" w:hAnsi="Arial" w:cs="Arial"/>
                <w:lang w:val="en-US"/>
              </w:rPr>
              <w:id w:val="1435550463"/>
              <w:placeholder>
                <w:docPart w:val="E947A53AA4F4434796E2FB0D9DE2448B"/>
              </w:placeholder>
              <w:showingPlcHdr/>
              <w:text/>
            </w:sdtPr>
            <w:sdtEndPr/>
            <w:sdtContent>
              <w:p w14:paraId="4D321A15" w14:textId="0A7E87D8" w:rsidR="005B1D1B" w:rsidRDefault="005B1D1B" w:rsidP="005B1D1B">
                <w:pPr>
                  <w:rPr>
                    <w:rFonts w:ascii="Arial" w:hAnsi="Arial" w:cs="Arial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883" w:type="dxa"/>
          </w:tcPr>
          <w:sdt>
            <w:sdtPr>
              <w:rPr>
                <w:rFonts w:ascii="Arial" w:hAnsi="Arial" w:cs="Arial"/>
                <w:lang w:val="en-US"/>
              </w:rPr>
              <w:id w:val="989902343"/>
              <w:placeholder>
                <w:docPart w:val="A1D15D259D2248D0A986012F063DC208"/>
              </w:placeholder>
              <w:showingPlcHdr/>
              <w:text/>
            </w:sdtPr>
            <w:sdtEndPr/>
            <w:sdtContent>
              <w:p w14:paraId="161F69AE" w14:textId="48AD45F9" w:rsidR="005B1D1B" w:rsidRDefault="005B1D1B" w:rsidP="005B1D1B">
                <w:pPr>
                  <w:rPr>
                    <w:rFonts w:ascii="Arial" w:hAnsi="Arial" w:cs="Arial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5B1D1B" w:rsidRPr="00371995" w14:paraId="6F564B8B" w14:textId="77777777" w:rsidTr="005B1D1B">
        <w:trPr>
          <w:trHeight w:val="407"/>
        </w:trPr>
        <w:tc>
          <w:tcPr>
            <w:tcW w:w="3964" w:type="dxa"/>
          </w:tcPr>
          <w:p w14:paraId="46FC75B9" w14:textId="3068C00B" w:rsidR="005B1D1B" w:rsidRDefault="005B1D1B" w:rsidP="005B1D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Serum FSH (</w:t>
            </w:r>
            <w:r w:rsidRPr="005B1D1B">
              <w:rPr>
                <w:rFonts w:ascii="Arial" w:hAnsi="Arial" w:cs="Arial"/>
                <w:b/>
                <w:bCs/>
                <w:sz w:val="24"/>
                <w:szCs w:val="24"/>
              </w:rPr>
              <w:t>Day 2-5</w:t>
            </w:r>
            <w:r>
              <w:rPr>
                <w:rFonts w:ascii="Arial" w:hAnsi="Arial" w:cs="Arial"/>
                <w:sz w:val="24"/>
                <w:szCs w:val="24"/>
              </w:rPr>
              <w:t xml:space="preserve"> of menstrual cycle) </w:t>
            </w:r>
            <w:r w:rsidRPr="005B1D1B">
              <w:rPr>
                <w:rFonts w:ascii="Arial" w:hAnsi="Arial" w:cs="Arial"/>
                <w:b/>
                <w:bCs/>
                <w:sz w:val="24"/>
                <w:szCs w:val="24"/>
              </w:rPr>
              <w:t>(within last 3 months)</w:t>
            </w:r>
          </w:p>
        </w:tc>
        <w:tc>
          <w:tcPr>
            <w:tcW w:w="2977" w:type="dxa"/>
          </w:tcPr>
          <w:sdt>
            <w:sdtPr>
              <w:rPr>
                <w:rFonts w:ascii="Arial" w:hAnsi="Arial" w:cs="Arial"/>
                <w:lang w:val="en-US"/>
              </w:rPr>
              <w:id w:val="-1073430043"/>
              <w:placeholder>
                <w:docPart w:val="C327A70B349A4B4796B10B1991FB0978"/>
              </w:placeholder>
              <w:showingPlcHdr/>
              <w:text/>
            </w:sdtPr>
            <w:sdtEndPr/>
            <w:sdtContent>
              <w:p w14:paraId="5E3D1073" w14:textId="6D1C12F1" w:rsidR="005B1D1B" w:rsidRDefault="005B1D1B" w:rsidP="005B1D1B">
                <w:pPr>
                  <w:rPr>
                    <w:rFonts w:ascii="Arial" w:hAnsi="Arial" w:cs="Arial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883" w:type="dxa"/>
          </w:tcPr>
          <w:sdt>
            <w:sdtPr>
              <w:rPr>
                <w:rFonts w:ascii="Arial" w:hAnsi="Arial" w:cs="Arial"/>
                <w:lang w:val="en-US"/>
              </w:rPr>
              <w:id w:val="-1006128912"/>
              <w:placeholder>
                <w:docPart w:val="6E86339B79184AF78F753D62C7361D0B"/>
              </w:placeholder>
              <w:showingPlcHdr/>
              <w:text/>
            </w:sdtPr>
            <w:sdtEndPr/>
            <w:sdtContent>
              <w:p w14:paraId="67ACE83D" w14:textId="2BFF673B" w:rsidR="005B1D1B" w:rsidRDefault="005B1D1B" w:rsidP="005B1D1B">
                <w:pPr>
                  <w:rPr>
                    <w:rFonts w:ascii="Arial" w:hAnsi="Arial" w:cs="Arial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5B1D1B" w:rsidRPr="00371995" w14:paraId="7A822685" w14:textId="77777777" w:rsidTr="005B1D1B">
        <w:trPr>
          <w:trHeight w:val="582"/>
        </w:trPr>
        <w:tc>
          <w:tcPr>
            <w:tcW w:w="3964" w:type="dxa"/>
          </w:tcPr>
          <w:p w14:paraId="2319825A" w14:textId="088796A3" w:rsidR="005B1D1B" w:rsidRPr="00371995" w:rsidRDefault="005B1D1B" w:rsidP="005B1D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Serum TSH (within last 12 months)</w:t>
            </w:r>
          </w:p>
        </w:tc>
        <w:tc>
          <w:tcPr>
            <w:tcW w:w="2977" w:type="dxa"/>
          </w:tcPr>
          <w:sdt>
            <w:sdtPr>
              <w:rPr>
                <w:rFonts w:ascii="Arial" w:hAnsi="Arial" w:cs="Arial"/>
                <w:lang w:val="en-US"/>
              </w:rPr>
              <w:id w:val="1313520697"/>
              <w:placeholder>
                <w:docPart w:val="03FB0314E3934E67BC424D65E563A66D"/>
              </w:placeholder>
              <w:showingPlcHdr/>
              <w:text/>
            </w:sdtPr>
            <w:sdtEndPr/>
            <w:sdtContent>
              <w:p w14:paraId="24AA7C9B" w14:textId="1BBDB339" w:rsidR="005B1D1B" w:rsidRPr="00371995" w:rsidRDefault="005B1D1B" w:rsidP="005B1D1B">
                <w:pPr>
                  <w:rPr>
                    <w:rFonts w:ascii="Arial" w:hAnsi="Arial" w:cs="Arial"/>
                  </w:rPr>
                </w:pPr>
                <w:r w:rsidRPr="003719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883" w:type="dxa"/>
          </w:tcPr>
          <w:sdt>
            <w:sdtPr>
              <w:rPr>
                <w:rFonts w:ascii="Arial" w:hAnsi="Arial" w:cs="Arial"/>
                <w:lang w:val="en-US"/>
              </w:rPr>
              <w:id w:val="-1128777774"/>
              <w:placeholder>
                <w:docPart w:val="9E62B27DC247484CADEB31E62A2AD2A3"/>
              </w:placeholder>
              <w:showingPlcHdr/>
              <w:text/>
            </w:sdtPr>
            <w:sdtEndPr/>
            <w:sdtContent>
              <w:p w14:paraId="3B7B0BD8" w14:textId="62A6245C" w:rsidR="005B1D1B" w:rsidRPr="00371995" w:rsidRDefault="005B1D1B" w:rsidP="005B1D1B">
                <w:pPr>
                  <w:rPr>
                    <w:rFonts w:ascii="Arial" w:hAnsi="Arial" w:cs="Arial"/>
                  </w:rPr>
                </w:pPr>
                <w:r w:rsidRPr="003719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5B1D1B" w:rsidRPr="00371995" w14:paraId="37F88CFA" w14:textId="77777777" w:rsidTr="005B1D1B">
        <w:trPr>
          <w:trHeight w:val="582"/>
        </w:trPr>
        <w:tc>
          <w:tcPr>
            <w:tcW w:w="3964" w:type="dxa"/>
          </w:tcPr>
          <w:p w14:paraId="52C4AC5D" w14:textId="30054636" w:rsidR="005B1D1B" w:rsidRDefault="005B1D1B" w:rsidP="005B1D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Prolactin (within last 12 months)</w:t>
            </w:r>
          </w:p>
        </w:tc>
        <w:tc>
          <w:tcPr>
            <w:tcW w:w="2977" w:type="dxa"/>
          </w:tcPr>
          <w:sdt>
            <w:sdtPr>
              <w:rPr>
                <w:rFonts w:ascii="Arial" w:hAnsi="Arial" w:cs="Arial"/>
                <w:lang w:val="en-US"/>
              </w:rPr>
              <w:id w:val="-2131150531"/>
              <w:placeholder>
                <w:docPart w:val="461F418C646D422EB47158644AD552D2"/>
              </w:placeholder>
              <w:showingPlcHdr/>
              <w:text/>
            </w:sdtPr>
            <w:sdtEndPr/>
            <w:sdtContent>
              <w:p w14:paraId="5E15550F" w14:textId="1765DF37" w:rsidR="005B1D1B" w:rsidRDefault="005B1D1B" w:rsidP="005B1D1B">
                <w:pPr>
                  <w:rPr>
                    <w:rFonts w:ascii="Arial" w:hAnsi="Arial" w:cs="Arial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883" w:type="dxa"/>
          </w:tcPr>
          <w:sdt>
            <w:sdtPr>
              <w:rPr>
                <w:rFonts w:ascii="Arial" w:hAnsi="Arial" w:cs="Arial"/>
                <w:lang w:val="en-US"/>
              </w:rPr>
              <w:id w:val="2062980432"/>
              <w:placeholder>
                <w:docPart w:val="A5291313A635459492E37192C22262AA"/>
              </w:placeholder>
              <w:showingPlcHdr/>
              <w:text/>
            </w:sdtPr>
            <w:sdtEndPr/>
            <w:sdtContent>
              <w:p w14:paraId="736D0227" w14:textId="3DE9B9B3" w:rsidR="005B1D1B" w:rsidRDefault="005B1D1B" w:rsidP="005B1D1B">
                <w:pPr>
                  <w:rPr>
                    <w:rFonts w:ascii="Arial" w:hAnsi="Arial" w:cs="Arial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0F58D9" w:rsidRPr="00371995" w14:paraId="46032EEE" w14:textId="77777777" w:rsidTr="005B1D1B">
        <w:trPr>
          <w:trHeight w:val="582"/>
        </w:trPr>
        <w:tc>
          <w:tcPr>
            <w:tcW w:w="3964" w:type="dxa"/>
          </w:tcPr>
          <w:p w14:paraId="006AC1F2" w14:textId="0A693B81" w:rsidR="000F58D9" w:rsidRDefault="000F58D9" w:rsidP="000F58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Serum AMH (if available)</w:t>
            </w:r>
          </w:p>
        </w:tc>
        <w:tc>
          <w:tcPr>
            <w:tcW w:w="2977" w:type="dxa"/>
          </w:tcPr>
          <w:sdt>
            <w:sdtPr>
              <w:rPr>
                <w:rFonts w:ascii="Arial" w:hAnsi="Arial" w:cs="Arial"/>
                <w:lang w:val="en-US"/>
              </w:rPr>
              <w:id w:val="1476564431"/>
              <w:placeholder>
                <w:docPart w:val="20EDDC33B45F47FFBA8C93259A54A9D5"/>
              </w:placeholder>
              <w:showingPlcHdr/>
              <w:text/>
            </w:sdtPr>
            <w:sdtEndPr/>
            <w:sdtContent>
              <w:p w14:paraId="1A9F0807" w14:textId="021C7C23" w:rsidR="000F58D9" w:rsidRDefault="000F58D9" w:rsidP="000F58D9">
                <w:pPr>
                  <w:rPr>
                    <w:rFonts w:ascii="Arial" w:hAnsi="Arial" w:cs="Arial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  <w:tc>
          <w:tcPr>
            <w:tcW w:w="2883" w:type="dxa"/>
          </w:tcPr>
          <w:sdt>
            <w:sdtPr>
              <w:rPr>
                <w:rFonts w:ascii="Arial" w:hAnsi="Arial" w:cs="Arial"/>
                <w:lang w:val="en-US"/>
              </w:rPr>
              <w:id w:val="-1848092354"/>
              <w:placeholder>
                <w:docPart w:val="4A9E83E8383D4DD78F1D8A3028492E0C"/>
              </w:placeholder>
              <w:showingPlcHdr/>
              <w:text/>
            </w:sdtPr>
            <w:sdtEndPr/>
            <w:sdtContent>
              <w:p w14:paraId="6203C757" w14:textId="36BDE97A" w:rsidR="000F58D9" w:rsidRDefault="000F58D9" w:rsidP="000F58D9">
                <w:pPr>
                  <w:rPr>
                    <w:rFonts w:ascii="Arial" w:hAnsi="Arial" w:cs="Arial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5405C0" w:rsidRPr="00371995" w14:paraId="5BC7A533" w14:textId="77777777" w:rsidTr="005B1D1B">
        <w:trPr>
          <w:trHeight w:val="582"/>
        </w:trPr>
        <w:tc>
          <w:tcPr>
            <w:tcW w:w="3964" w:type="dxa"/>
          </w:tcPr>
          <w:p w14:paraId="724D2F79" w14:textId="36873178" w:rsidR="005405C0" w:rsidRDefault="005405C0" w:rsidP="000F58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HIV, Hep B, Hep B Core, Hep C, Gonorrhoea, Chlamydia</w:t>
            </w:r>
          </w:p>
        </w:tc>
        <w:tc>
          <w:tcPr>
            <w:tcW w:w="2977" w:type="dxa"/>
          </w:tcPr>
          <w:sdt>
            <w:sdtPr>
              <w:rPr>
                <w:rFonts w:ascii="Arial" w:hAnsi="Arial" w:cs="Arial"/>
                <w:lang w:val="en-US"/>
              </w:rPr>
              <w:id w:val="-384027699"/>
              <w:placeholder>
                <w:docPart w:val="A5EB3A8B463C43A4A9D0FAA817A664E0"/>
              </w:placeholder>
              <w:showingPlcHdr/>
              <w:text/>
            </w:sdtPr>
            <w:sdtEndPr/>
            <w:sdtContent>
              <w:p w14:paraId="40417EF8" w14:textId="77777777" w:rsidR="005405C0" w:rsidRDefault="005405C0" w:rsidP="005405C0">
                <w:pPr>
                  <w:rPr>
                    <w:rFonts w:ascii="Arial" w:hAnsi="Arial" w:cs="Arial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6232CD8" w14:textId="77777777" w:rsidR="005405C0" w:rsidRDefault="005405C0" w:rsidP="000F58D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3" w:type="dxa"/>
          </w:tcPr>
          <w:sdt>
            <w:sdtPr>
              <w:rPr>
                <w:rFonts w:ascii="Arial" w:hAnsi="Arial" w:cs="Arial"/>
                <w:lang w:val="en-US"/>
              </w:rPr>
              <w:id w:val="-1871911731"/>
              <w:placeholder>
                <w:docPart w:val="285F23765D27404DB4E2BB8E42082145"/>
              </w:placeholder>
              <w:showingPlcHdr/>
              <w:text/>
            </w:sdtPr>
            <w:sdtEndPr/>
            <w:sdtContent>
              <w:p w14:paraId="7CFAB51C" w14:textId="77777777" w:rsidR="005405C0" w:rsidRDefault="005405C0" w:rsidP="005405C0">
                <w:pPr>
                  <w:rPr>
                    <w:rFonts w:ascii="Arial" w:hAnsi="Arial" w:cs="Arial"/>
                    <w:lang w:val="en-US"/>
                  </w:rPr>
                </w:pPr>
                <w:r w:rsidRPr="003719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E7C25EC" w14:textId="77777777" w:rsidR="005405C0" w:rsidRDefault="005405C0" w:rsidP="000F58D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D495B1E" w14:textId="06DB71BB" w:rsidR="00371995" w:rsidRPr="00371995" w:rsidRDefault="00371995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1589"/>
        <w:gridCol w:w="999"/>
        <w:gridCol w:w="1077"/>
        <w:gridCol w:w="1148"/>
        <w:gridCol w:w="1586"/>
        <w:gridCol w:w="1113"/>
        <w:gridCol w:w="1366"/>
        <w:gridCol w:w="1112"/>
      </w:tblGrid>
      <w:tr w:rsidR="00287DCD" w:rsidRPr="00371995" w14:paraId="2BC5C752" w14:textId="077D4C18" w:rsidTr="00287DCD">
        <w:trPr>
          <w:trHeight w:val="327"/>
        </w:trPr>
        <w:tc>
          <w:tcPr>
            <w:tcW w:w="8878" w:type="dxa"/>
            <w:gridSpan w:val="7"/>
            <w:shd w:val="clear" w:color="auto" w:fill="D9D9D9" w:themeFill="background1" w:themeFillShade="D9"/>
          </w:tcPr>
          <w:p w14:paraId="051257FA" w14:textId="1A1B74F0" w:rsidR="00287DCD" w:rsidRPr="00371995" w:rsidRDefault="00287DCD" w:rsidP="007D4B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MALE </w:t>
            </w:r>
            <w:r w:rsidRPr="00371995">
              <w:rPr>
                <w:rFonts w:ascii="Arial" w:hAnsi="Arial" w:cs="Arial"/>
                <w:b/>
                <w:bCs/>
                <w:sz w:val="24"/>
                <w:szCs w:val="24"/>
              </w:rPr>
              <w:t>PARTNER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(if applicable)</w:t>
            </w:r>
          </w:p>
        </w:tc>
        <w:tc>
          <w:tcPr>
            <w:tcW w:w="1112" w:type="dxa"/>
            <w:shd w:val="clear" w:color="auto" w:fill="D9D9D9" w:themeFill="background1" w:themeFillShade="D9"/>
          </w:tcPr>
          <w:p w14:paraId="6CDCF72E" w14:textId="77777777" w:rsidR="00287DCD" w:rsidRDefault="00287DCD" w:rsidP="007D4B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7DCD" w:rsidRPr="00371995" w14:paraId="612E750D" w14:textId="25F04500" w:rsidTr="00287DCD">
        <w:trPr>
          <w:trHeight w:val="327"/>
        </w:trPr>
        <w:tc>
          <w:tcPr>
            <w:tcW w:w="1590" w:type="dxa"/>
            <w:vMerge w:val="restart"/>
          </w:tcPr>
          <w:p w14:paraId="23A82B8B" w14:textId="50497941" w:rsidR="00287DCD" w:rsidRPr="005B1D1B" w:rsidRDefault="00287DCD" w:rsidP="007D4BC1">
            <w:pPr>
              <w:rPr>
                <w:rFonts w:ascii="Arial" w:hAnsi="Arial" w:cs="Arial"/>
                <w:sz w:val="24"/>
                <w:szCs w:val="24"/>
              </w:rPr>
            </w:pPr>
            <w:r w:rsidRPr="005B1D1B">
              <w:rPr>
                <w:rFonts w:ascii="Arial" w:hAnsi="Arial" w:cs="Arial"/>
                <w:sz w:val="24"/>
                <w:szCs w:val="24"/>
              </w:rPr>
              <w:t>Previous Semenology (within last 12 months)</w:t>
            </w:r>
          </w:p>
        </w:tc>
        <w:tc>
          <w:tcPr>
            <w:tcW w:w="999" w:type="dxa"/>
          </w:tcPr>
          <w:p w14:paraId="059B38A9" w14:textId="551BAE87" w:rsidR="00287DCD" w:rsidRPr="005B1D1B" w:rsidRDefault="00287DCD" w:rsidP="007D4BC1">
            <w:pPr>
              <w:rPr>
                <w:rFonts w:ascii="Arial" w:hAnsi="Arial" w:cs="Arial"/>
                <w:b/>
                <w:bCs/>
              </w:rPr>
            </w:pPr>
            <w:r w:rsidRPr="005B1D1B">
              <w:rPr>
                <w:rFonts w:ascii="Arial" w:hAnsi="Arial" w:cs="Arial"/>
              </w:rPr>
              <w:t>Date of Test</w:t>
            </w:r>
          </w:p>
        </w:tc>
        <w:tc>
          <w:tcPr>
            <w:tcW w:w="1077" w:type="dxa"/>
          </w:tcPr>
          <w:p w14:paraId="2ED9519C" w14:textId="5CFCE4A7" w:rsidR="00287DCD" w:rsidRPr="005B1D1B" w:rsidRDefault="00287DCD" w:rsidP="007D4BC1">
            <w:pPr>
              <w:rPr>
                <w:rFonts w:ascii="Arial" w:hAnsi="Arial" w:cs="Arial"/>
              </w:rPr>
            </w:pPr>
            <w:r w:rsidRPr="005B1D1B">
              <w:rPr>
                <w:rFonts w:ascii="Arial" w:hAnsi="Arial" w:cs="Arial"/>
              </w:rPr>
              <w:t>Site (WFI/ Other)</w:t>
            </w:r>
          </w:p>
        </w:tc>
        <w:tc>
          <w:tcPr>
            <w:tcW w:w="1148" w:type="dxa"/>
          </w:tcPr>
          <w:p w14:paraId="621C9993" w14:textId="3B73E795" w:rsidR="00287DCD" w:rsidRPr="005B1D1B" w:rsidRDefault="00287DCD" w:rsidP="007D4BC1">
            <w:pPr>
              <w:rPr>
                <w:rFonts w:ascii="Arial" w:hAnsi="Arial" w:cs="Arial"/>
              </w:rPr>
            </w:pPr>
            <w:r w:rsidRPr="005B1D1B">
              <w:rPr>
                <w:rFonts w:ascii="Arial" w:hAnsi="Arial" w:cs="Arial"/>
              </w:rPr>
              <w:t>Volume</w:t>
            </w:r>
          </w:p>
        </w:tc>
        <w:tc>
          <w:tcPr>
            <w:tcW w:w="1585" w:type="dxa"/>
          </w:tcPr>
          <w:p w14:paraId="7E3C7650" w14:textId="18157EFD" w:rsidR="00287DCD" w:rsidRPr="005B1D1B" w:rsidRDefault="00287DCD" w:rsidP="007D4BC1">
            <w:pPr>
              <w:rPr>
                <w:rFonts w:ascii="Arial" w:hAnsi="Arial" w:cs="Arial"/>
              </w:rPr>
            </w:pPr>
            <w:r w:rsidRPr="005B1D1B">
              <w:rPr>
                <w:rFonts w:ascii="Arial" w:hAnsi="Arial" w:cs="Arial"/>
              </w:rPr>
              <w:t>Concentration</w:t>
            </w:r>
          </w:p>
        </w:tc>
        <w:tc>
          <w:tcPr>
            <w:tcW w:w="1113" w:type="dxa"/>
          </w:tcPr>
          <w:p w14:paraId="7093DA10" w14:textId="35A78AF7" w:rsidR="00287DCD" w:rsidRPr="005B1D1B" w:rsidRDefault="00287DCD" w:rsidP="007D4BC1">
            <w:pPr>
              <w:rPr>
                <w:rFonts w:ascii="Arial" w:hAnsi="Arial" w:cs="Arial"/>
              </w:rPr>
            </w:pPr>
            <w:r w:rsidRPr="005B1D1B">
              <w:rPr>
                <w:rFonts w:ascii="Arial" w:hAnsi="Arial" w:cs="Arial"/>
              </w:rPr>
              <w:t>Motility</w:t>
            </w:r>
          </w:p>
        </w:tc>
        <w:tc>
          <w:tcPr>
            <w:tcW w:w="1366" w:type="dxa"/>
          </w:tcPr>
          <w:p w14:paraId="1F998FCD" w14:textId="367FB985" w:rsidR="00287DCD" w:rsidRPr="005B1D1B" w:rsidRDefault="00287DCD" w:rsidP="007D4BC1">
            <w:pPr>
              <w:rPr>
                <w:rFonts w:ascii="Arial" w:hAnsi="Arial" w:cs="Arial"/>
              </w:rPr>
            </w:pPr>
            <w:r w:rsidRPr="005B1D1B">
              <w:rPr>
                <w:rFonts w:ascii="Arial" w:hAnsi="Arial" w:cs="Arial"/>
              </w:rPr>
              <w:t>Normal Morphology</w:t>
            </w:r>
          </w:p>
        </w:tc>
        <w:tc>
          <w:tcPr>
            <w:tcW w:w="1112" w:type="dxa"/>
          </w:tcPr>
          <w:p w14:paraId="0D93CEBF" w14:textId="2D202342" w:rsidR="00287DCD" w:rsidRPr="005B1D1B" w:rsidRDefault="00287DCD" w:rsidP="007D4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</w:t>
            </w:r>
          </w:p>
        </w:tc>
      </w:tr>
      <w:tr w:rsidR="00287DCD" w:rsidRPr="00371995" w14:paraId="2852D742" w14:textId="77F44DE9" w:rsidTr="00287DCD">
        <w:trPr>
          <w:trHeight w:val="1196"/>
        </w:trPr>
        <w:tc>
          <w:tcPr>
            <w:tcW w:w="1590" w:type="dxa"/>
            <w:vMerge/>
          </w:tcPr>
          <w:p w14:paraId="17BB50E4" w14:textId="77777777" w:rsidR="00287DCD" w:rsidRDefault="00287DCD" w:rsidP="005B1D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sdt>
            <w:sdtPr>
              <w:rPr>
                <w:rFonts w:ascii="Arial" w:hAnsi="Arial" w:cs="Arial"/>
                <w:lang w:val="en-US"/>
              </w:rPr>
              <w:id w:val="-1922551498"/>
              <w:placeholder>
                <w:docPart w:val="3052151972684764BF5FA00916191688"/>
              </w:placeholder>
              <w:showingPlcHdr/>
              <w:text/>
            </w:sdtPr>
            <w:sdtEndPr/>
            <w:sdtContent>
              <w:p w14:paraId="081B0263" w14:textId="45303D84" w:rsidR="00287DCD" w:rsidRPr="005B1D1B" w:rsidRDefault="00287DCD" w:rsidP="005B1D1B">
                <w:pPr>
                  <w:rPr>
                    <w:rFonts w:ascii="Arial" w:hAnsi="Arial" w:cs="Arial"/>
                    <w:lang w:val="en-US"/>
                  </w:rPr>
                </w:pPr>
                <w:r w:rsidRPr="0018027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ascii="Arial" w:hAnsi="Arial" w:cs="Arial"/>
                <w:lang w:val="en-US"/>
              </w:rPr>
              <w:id w:val="-1355021698"/>
              <w:placeholder>
                <w:docPart w:val="6C9401147F9B43A0A034DAF2052054DA"/>
              </w:placeholder>
              <w:showingPlcHdr/>
              <w:text/>
            </w:sdtPr>
            <w:sdtEndPr/>
            <w:sdtContent>
              <w:p w14:paraId="0F37555A" w14:textId="599F9D8D" w:rsidR="00287DCD" w:rsidRPr="00371995" w:rsidRDefault="00287DCD" w:rsidP="005B1D1B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18027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48" w:type="dxa"/>
          </w:tcPr>
          <w:sdt>
            <w:sdtPr>
              <w:rPr>
                <w:rFonts w:ascii="Arial" w:hAnsi="Arial" w:cs="Arial"/>
                <w:lang w:val="en-US"/>
              </w:rPr>
              <w:id w:val="-923879830"/>
              <w:placeholder>
                <w:docPart w:val="38A3825FFDAD49BE9F7F1C612E342125"/>
              </w:placeholder>
              <w:showingPlcHdr/>
              <w:text/>
            </w:sdtPr>
            <w:sdtEndPr/>
            <w:sdtContent>
              <w:p w14:paraId="58D218D0" w14:textId="3849B143" w:rsidR="00287DCD" w:rsidRPr="00371995" w:rsidRDefault="00287DCD" w:rsidP="005B1D1B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18027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585" w:type="dxa"/>
          </w:tcPr>
          <w:sdt>
            <w:sdtPr>
              <w:rPr>
                <w:rFonts w:ascii="Arial" w:hAnsi="Arial" w:cs="Arial"/>
                <w:lang w:val="en-US"/>
              </w:rPr>
              <w:id w:val="2126496953"/>
              <w:placeholder>
                <w:docPart w:val="06388C2CFF0F4E33BCDDE0CE0395BCB8"/>
              </w:placeholder>
              <w:showingPlcHdr/>
              <w:text/>
            </w:sdtPr>
            <w:sdtEndPr/>
            <w:sdtContent>
              <w:p w14:paraId="0F0EC978" w14:textId="2819ACBE" w:rsidR="00287DCD" w:rsidRPr="00371995" w:rsidRDefault="00287DCD" w:rsidP="005B1D1B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18027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13" w:type="dxa"/>
          </w:tcPr>
          <w:sdt>
            <w:sdtPr>
              <w:rPr>
                <w:rFonts w:ascii="Arial" w:hAnsi="Arial" w:cs="Arial"/>
                <w:lang w:val="en-US"/>
              </w:rPr>
              <w:id w:val="-1665843923"/>
              <w:placeholder>
                <w:docPart w:val="59E5EE6B40304D7BBF889AC03877EEF0"/>
              </w:placeholder>
              <w:showingPlcHdr/>
              <w:text/>
            </w:sdtPr>
            <w:sdtEndPr/>
            <w:sdtContent>
              <w:p w14:paraId="4553B545" w14:textId="1393E982" w:rsidR="00287DCD" w:rsidRPr="00371995" w:rsidRDefault="00287DCD" w:rsidP="005B1D1B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18027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366" w:type="dxa"/>
          </w:tcPr>
          <w:sdt>
            <w:sdtPr>
              <w:rPr>
                <w:rFonts w:ascii="Arial" w:hAnsi="Arial" w:cs="Arial"/>
                <w:lang w:val="en-US"/>
              </w:rPr>
              <w:id w:val="1775833698"/>
              <w:placeholder>
                <w:docPart w:val="CFF04256DB4C4773881D836465266309"/>
              </w:placeholder>
              <w:showingPlcHdr/>
              <w:text/>
            </w:sdtPr>
            <w:sdtEndPr/>
            <w:sdtContent>
              <w:p w14:paraId="375DE624" w14:textId="4A6C29A2" w:rsidR="00287DCD" w:rsidRPr="00371995" w:rsidRDefault="00287DCD" w:rsidP="005B1D1B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18027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12" w:type="dxa"/>
          </w:tcPr>
          <w:sdt>
            <w:sdtPr>
              <w:rPr>
                <w:rFonts w:ascii="Arial" w:hAnsi="Arial" w:cs="Arial"/>
                <w:lang w:val="en-US"/>
              </w:rPr>
              <w:id w:val="1644150416"/>
              <w:placeholder>
                <w:docPart w:val="95CAD5495152482687E3BDD2AA017E1A"/>
              </w:placeholder>
              <w:showingPlcHdr/>
              <w:text/>
            </w:sdtPr>
            <w:sdtEndPr/>
            <w:sdtContent>
              <w:p w14:paraId="7D71E452" w14:textId="77777777" w:rsidR="00287DCD" w:rsidRDefault="00287DCD" w:rsidP="00287DCD">
                <w:pPr>
                  <w:rPr>
                    <w:rFonts w:ascii="Arial" w:hAnsi="Arial" w:cs="Arial"/>
                    <w:lang w:val="en-US"/>
                  </w:rPr>
                </w:pPr>
                <w:r w:rsidRPr="001802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25DCD97" w14:textId="77777777" w:rsidR="00287DCD" w:rsidRDefault="00287DCD" w:rsidP="005B1D1B">
            <w:pPr>
              <w:rPr>
                <w:rFonts w:ascii="Arial" w:hAnsi="Arial" w:cs="Arial"/>
                <w:lang w:val="en-US"/>
              </w:rPr>
            </w:pPr>
          </w:p>
        </w:tc>
      </w:tr>
      <w:tr w:rsidR="00287DCD" w:rsidRPr="00371995" w14:paraId="159E5FFE" w14:textId="6CE5DE44" w:rsidTr="00287DCD">
        <w:trPr>
          <w:trHeight w:val="1039"/>
        </w:trPr>
        <w:tc>
          <w:tcPr>
            <w:tcW w:w="1590" w:type="dxa"/>
            <w:vMerge/>
          </w:tcPr>
          <w:p w14:paraId="37524B3C" w14:textId="77777777" w:rsidR="00287DCD" w:rsidRDefault="00287DCD" w:rsidP="005B1D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sdt>
            <w:sdtPr>
              <w:rPr>
                <w:rFonts w:ascii="Arial" w:hAnsi="Arial" w:cs="Arial"/>
                <w:lang w:val="en-US"/>
              </w:rPr>
              <w:id w:val="-559244671"/>
              <w:placeholder>
                <w:docPart w:val="0FBD08FF40F04CC68A4F0F87421805A0"/>
              </w:placeholder>
              <w:showingPlcHdr/>
              <w:text/>
            </w:sdtPr>
            <w:sdtEndPr/>
            <w:sdtContent>
              <w:p w14:paraId="6B1D1822" w14:textId="66B4B9DC" w:rsidR="00287DCD" w:rsidRPr="005B1D1B" w:rsidRDefault="00287DCD" w:rsidP="005B1D1B">
                <w:pPr>
                  <w:rPr>
                    <w:rFonts w:ascii="Arial" w:hAnsi="Arial" w:cs="Arial"/>
                    <w:lang w:val="en-US"/>
                  </w:rPr>
                </w:pPr>
                <w:r w:rsidRPr="0018027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077" w:type="dxa"/>
          </w:tcPr>
          <w:sdt>
            <w:sdtPr>
              <w:rPr>
                <w:rFonts w:ascii="Arial" w:hAnsi="Arial" w:cs="Arial"/>
                <w:lang w:val="en-US"/>
              </w:rPr>
              <w:id w:val="-1832979347"/>
              <w:placeholder>
                <w:docPart w:val="2CE8B79E1BB644598EF03A55BC32DC90"/>
              </w:placeholder>
              <w:showingPlcHdr/>
              <w:text/>
            </w:sdtPr>
            <w:sdtEndPr/>
            <w:sdtContent>
              <w:p w14:paraId="5633BA4D" w14:textId="7A917FA5" w:rsidR="00287DCD" w:rsidRPr="00371995" w:rsidRDefault="00287DCD" w:rsidP="005B1D1B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5F41F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48" w:type="dxa"/>
          </w:tcPr>
          <w:sdt>
            <w:sdtPr>
              <w:rPr>
                <w:rFonts w:ascii="Arial" w:hAnsi="Arial" w:cs="Arial"/>
                <w:lang w:val="en-US"/>
              </w:rPr>
              <w:id w:val="-145826919"/>
              <w:placeholder>
                <w:docPart w:val="10498C5BC42B42F1BB98A9D619A657AE"/>
              </w:placeholder>
              <w:showingPlcHdr/>
              <w:text/>
            </w:sdtPr>
            <w:sdtEndPr/>
            <w:sdtContent>
              <w:p w14:paraId="197EEFD2" w14:textId="7B4A29E9" w:rsidR="00287DCD" w:rsidRPr="00371995" w:rsidRDefault="00287DCD" w:rsidP="005B1D1B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5F41F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585" w:type="dxa"/>
          </w:tcPr>
          <w:sdt>
            <w:sdtPr>
              <w:rPr>
                <w:rFonts w:ascii="Arial" w:hAnsi="Arial" w:cs="Arial"/>
                <w:lang w:val="en-US"/>
              </w:rPr>
              <w:id w:val="-1823729166"/>
              <w:placeholder>
                <w:docPart w:val="EA5B08C9A9884AD68949B5CB648BFFEE"/>
              </w:placeholder>
              <w:showingPlcHdr/>
              <w:text/>
            </w:sdtPr>
            <w:sdtEndPr/>
            <w:sdtContent>
              <w:p w14:paraId="35C30895" w14:textId="5780CDAB" w:rsidR="00287DCD" w:rsidRPr="00371995" w:rsidRDefault="00287DCD" w:rsidP="005B1D1B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5F41F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13" w:type="dxa"/>
          </w:tcPr>
          <w:sdt>
            <w:sdtPr>
              <w:rPr>
                <w:rFonts w:ascii="Arial" w:hAnsi="Arial" w:cs="Arial"/>
                <w:lang w:val="en-US"/>
              </w:rPr>
              <w:id w:val="-557322847"/>
              <w:placeholder>
                <w:docPart w:val="BB1AD9E97A134438B932D5C2A50D429C"/>
              </w:placeholder>
              <w:showingPlcHdr/>
              <w:text/>
            </w:sdtPr>
            <w:sdtEndPr/>
            <w:sdtContent>
              <w:p w14:paraId="162D05F0" w14:textId="4AA9EED2" w:rsidR="00287DCD" w:rsidRPr="00371995" w:rsidRDefault="00287DCD" w:rsidP="005B1D1B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5F41F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366" w:type="dxa"/>
          </w:tcPr>
          <w:sdt>
            <w:sdtPr>
              <w:rPr>
                <w:rFonts w:ascii="Arial" w:hAnsi="Arial" w:cs="Arial"/>
                <w:lang w:val="en-US"/>
              </w:rPr>
              <w:id w:val="-1528476603"/>
              <w:placeholder>
                <w:docPart w:val="2D066708A9D14C0DB3106DB9FBDC8502"/>
              </w:placeholder>
              <w:showingPlcHdr/>
              <w:text/>
            </w:sdtPr>
            <w:sdtEndPr/>
            <w:sdtContent>
              <w:p w14:paraId="58497871" w14:textId="27D1BB9D" w:rsidR="00287DCD" w:rsidRPr="00371995" w:rsidRDefault="00287DCD" w:rsidP="005B1D1B">
                <w:pP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5F41F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112" w:type="dxa"/>
          </w:tcPr>
          <w:sdt>
            <w:sdtPr>
              <w:rPr>
                <w:rFonts w:ascii="Arial" w:hAnsi="Arial" w:cs="Arial"/>
                <w:lang w:val="en-US"/>
              </w:rPr>
              <w:id w:val="-1035736358"/>
              <w:placeholder>
                <w:docPart w:val="BACF245488A54E5A8C07BE6F759D5BD9"/>
              </w:placeholder>
              <w:showingPlcHdr/>
              <w:text/>
            </w:sdtPr>
            <w:sdtEndPr/>
            <w:sdtContent>
              <w:p w14:paraId="10D9144A" w14:textId="77777777" w:rsidR="00287DCD" w:rsidRDefault="00287DCD" w:rsidP="00287DCD">
                <w:pPr>
                  <w:rPr>
                    <w:rFonts w:ascii="Arial" w:hAnsi="Arial" w:cs="Arial"/>
                    <w:lang w:val="en-US"/>
                  </w:rPr>
                </w:pPr>
                <w:r w:rsidRPr="001802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98CCF90" w14:textId="77777777" w:rsidR="00287DCD" w:rsidRDefault="00287DCD" w:rsidP="005B1D1B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0AD0990" w14:textId="77777777" w:rsidR="00371995" w:rsidRPr="00371995" w:rsidRDefault="00371995" w:rsidP="00287DCD">
      <w:pPr>
        <w:rPr>
          <w:rFonts w:ascii="Arial" w:hAnsi="Arial" w:cs="Arial"/>
          <w:sz w:val="24"/>
          <w:szCs w:val="24"/>
        </w:rPr>
      </w:pPr>
    </w:p>
    <w:sectPr w:rsidR="00371995" w:rsidRPr="00371995" w:rsidSect="00371995">
      <w:footerReference w:type="default" r:id="rId11"/>
      <w:pgSz w:w="11906" w:h="16838"/>
      <w:pgMar w:top="426" w:right="849" w:bottom="851" w:left="1134" w:header="708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3BE0" w14:textId="77777777" w:rsidR="00BB7AF0" w:rsidRDefault="00BB7AF0" w:rsidP="00371995">
      <w:pPr>
        <w:spacing w:after="0" w:line="240" w:lineRule="auto"/>
      </w:pPr>
      <w:r>
        <w:separator/>
      </w:r>
    </w:p>
  </w:endnote>
  <w:endnote w:type="continuationSeparator" w:id="0">
    <w:p w14:paraId="537F1A1C" w14:textId="77777777" w:rsidR="00BB7AF0" w:rsidRDefault="00BB7AF0" w:rsidP="0037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E529" w14:textId="26F158F0" w:rsidR="00371995" w:rsidRDefault="00371995">
    <w:pPr>
      <w:pStyle w:val="Footer"/>
    </w:pPr>
  </w:p>
  <w:tbl>
    <w:tblPr>
      <w:tblStyle w:val="TableGrid"/>
      <w:tblW w:w="10162" w:type="dxa"/>
      <w:tblLook w:val="04A0" w:firstRow="1" w:lastRow="0" w:firstColumn="1" w:lastColumn="0" w:noHBand="0" w:noVBand="1"/>
    </w:tblPr>
    <w:tblGrid>
      <w:gridCol w:w="3387"/>
      <w:gridCol w:w="3387"/>
      <w:gridCol w:w="3388"/>
    </w:tblGrid>
    <w:tr w:rsidR="00371995" w14:paraId="4CFB0484" w14:textId="77777777" w:rsidTr="00371995">
      <w:trPr>
        <w:trHeight w:val="367"/>
      </w:trPr>
      <w:tc>
        <w:tcPr>
          <w:tcW w:w="3387" w:type="dxa"/>
        </w:tcPr>
        <w:p w14:paraId="1875AFE7" w14:textId="265A6D62" w:rsidR="00371995" w:rsidRDefault="00371995">
          <w:pPr>
            <w:pStyle w:val="Footer"/>
          </w:pPr>
          <w:r>
            <w:t>I</w:t>
          </w:r>
          <w:r w:rsidR="00CB3C52">
            <w:t>VF</w:t>
          </w:r>
          <w:r>
            <w:t xml:space="preserve"> Referral &amp; Eligibility Criteria</w:t>
          </w:r>
        </w:p>
      </w:tc>
      <w:tc>
        <w:tcPr>
          <w:tcW w:w="3387" w:type="dxa"/>
        </w:tcPr>
        <w:p w14:paraId="75E9EF08" w14:textId="63B6A1B1" w:rsidR="00371995" w:rsidRDefault="00371995">
          <w:pPr>
            <w:pStyle w:val="Footer"/>
          </w:pPr>
          <w:r>
            <w:t>Date of Issue:</w:t>
          </w:r>
          <w:r w:rsidR="00CB3C52">
            <w:t xml:space="preserve"> </w:t>
          </w:r>
          <w:r w:rsidR="00287DCD">
            <w:t>01-03-2026</w:t>
          </w:r>
        </w:p>
      </w:tc>
      <w:tc>
        <w:tcPr>
          <w:tcW w:w="3388" w:type="dxa"/>
        </w:tcPr>
        <w:p w14:paraId="253A69D6" w14:textId="2FD0F8C6" w:rsidR="00371995" w:rsidRDefault="00371995">
          <w:pPr>
            <w:pStyle w:val="Footer"/>
          </w:pPr>
          <w:r>
            <w:t>For Review:</w:t>
          </w:r>
          <w:r w:rsidR="00CB3C52">
            <w:t xml:space="preserve"> </w:t>
          </w:r>
          <w:r w:rsidR="00287DCD">
            <w:t>01-03-2028</w:t>
          </w:r>
        </w:p>
      </w:tc>
    </w:tr>
    <w:tr w:rsidR="00371995" w14:paraId="6CD2EEA8" w14:textId="77777777" w:rsidTr="00371995">
      <w:trPr>
        <w:trHeight w:val="367"/>
      </w:trPr>
      <w:tc>
        <w:tcPr>
          <w:tcW w:w="3387" w:type="dxa"/>
        </w:tcPr>
        <w:p w14:paraId="439D1E54" w14:textId="61AE3D06" w:rsidR="00371995" w:rsidRPr="00287DCD" w:rsidRDefault="00371995">
          <w:pPr>
            <w:pStyle w:val="Footer"/>
            <w:rPr>
              <w:vanish/>
            </w:rPr>
          </w:pPr>
          <w:r>
            <w:t xml:space="preserve">Author: </w:t>
          </w:r>
          <w:r w:rsidR="00287DCD">
            <w:t>C Tzouma/S Herring</w:t>
          </w:r>
          <w:r w:rsidR="00287DCD">
            <w:rPr>
              <w:vanish/>
            </w:rPr>
            <w:t>eHerH</w:t>
          </w:r>
        </w:p>
      </w:tc>
      <w:tc>
        <w:tcPr>
          <w:tcW w:w="3387" w:type="dxa"/>
        </w:tcPr>
        <w:p w14:paraId="7DA14EA2" w14:textId="0A2EBE49" w:rsidR="00371995" w:rsidRDefault="00371995">
          <w:pPr>
            <w:pStyle w:val="Footer"/>
          </w:pPr>
          <w:r>
            <w:t>Authorised by:</w:t>
          </w:r>
          <w:r w:rsidR="00CB3C52">
            <w:t xml:space="preserve"> WFI SMT</w:t>
          </w:r>
        </w:p>
      </w:tc>
      <w:tc>
        <w:tcPr>
          <w:tcW w:w="3388" w:type="dxa"/>
        </w:tcPr>
        <w:p w14:paraId="3052A00D" w14:textId="63F5C032" w:rsidR="00371995" w:rsidRDefault="00371995">
          <w:pPr>
            <w:pStyle w:val="Footer"/>
          </w:pPr>
          <w:r>
            <w:t>Status:</w:t>
          </w:r>
          <w:r w:rsidR="00CB3C52">
            <w:t xml:space="preserve"> ‘Live’ </w:t>
          </w:r>
          <w:r w:rsidR="009D272D">
            <w:t>v</w:t>
          </w:r>
          <w:r w:rsidR="00A056E5">
            <w:t>6</w:t>
          </w:r>
        </w:p>
      </w:tc>
    </w:tr>
  </w:tbl>
  <w:p w14:paraId="0DFC5AA0" w14:textId="1C98B0CE" w:rsidR="00371995" w:rsidRDefault="00371995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E6FC" w14:textId="77777777" w:rsidR="00BB7AF0" w:rsidRDefault="00BB7AF0" w:rsidP="00371995">
      <w:pPr>
        <w:spacing w:after="0" w:line="240" w:lineRule="auto"/>
      </w:pPr>
      <w:r>
        <w:separator/>
      </w:r>
    </w:p>
  </w:footnote>
  <w:footnote w:type="continuationSeparator" w:id="0">
    <w:p w14:paraId="691E65AC" w14:textId="77777777" w:rsidR="00BB7AF0" w:rsidRDefault="00BB7AF0" w:rsidP="00371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F71BE"/>
    <w:multiLevelType w:val="hybridMultilevel"/>
    <w:tmpl w:val="9DC8B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164D7"/>
    <w:multiLevelType w:val="hybridMultilevel"/>
    <w:tmpl w:val="C762B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54E5B"/>
    <w:multiLevelType w:val="hybridMultilevel"/>
    <w:tmpl w:val="6EA8B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4F0"/>
    <w:multiLevelType w:val="hybridMultilevel"/>
    <w:tmpl w:val="EBB89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95"/>
    <w:rsid w:val="0005377C"/>
    <w:rsid w:val="00074C92"/>
    <w:rsid w:val="000F58D9"/>
    <w:rsid w:val="001D1B44"/>
    <w:rsid w:val="00287DCD"/>
    <w:rsid w:val="00371995"/>
    <w:rsid w:val="004E6076"/>
    <w:rsid w:val="005405C0"/>
    <w:rsid w:val="00597589"/>
    <w:rsid w:val="005B1D1B"/>
    <w:rsid w:val="009D272D"/>
    <w:rsid w:val="00A056E5"/>
    <w:rsid w:val="00A57919"/>
    <w:rsid w:val="00A7072F"/>
    <w:rsid w:val="00B05F4B"/>
    <w:rsid w:val="00BB7AF0"/>
    <w:rsid w:val="00C40590"/>
    <w:rsid w:val="00C50244"/>
    <w:rsid w:val="00CB3C52"/>
    <w:rsid w:val="00FA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A8BF2"/>
  <w15:chartTrackingRefBased/>
  <w15:docId w15:val="{CDF57BEF-220C-4BFB-9273-C5F99CB0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9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99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71995"/>
    <w:rPr>
      <w:color w:val="808080"/>
    </w:rPr>
  </w:style>
  <w:style w:type="paragraph" w:styleId="ListParagraph">
    <w:name w:val="List Paragraph"/>
    <w:basedOn w:val="Normal"/>
    <w:uiPriority w:val="34"/>
    <w:qFormat/>
    <w:rsid w:val="00371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95"/>
  </w:style>
  <w:style w:type="paragraph" w:styleId="Footer">
    <w:name w:val="footer"/>
    <w:basedOn w:val="Normal"/>
    <w:link w:val="FooterChar"/>
    <w:uiPriority w:val="99"/>
    <w:unhideWhenUsed/>
    <w:rsid w:val="00371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95"/>
  </w:style>
  <w:style w:type="paragraph" w:styleId="Revision">
    <w:name w:val="Revision"/>
    <w:hidden/>
    <w:uiPriority w:val="99"/>
    <w:semiHidden/>
    <w:rsid w:val="009D2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BU.Referrals.WFI@wales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B6422709DE4E76AFDF9A95BBC1E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B6578-081F-4DAF-B584-587BD983ACF2}"/>
      </w:docPartPr>
      <w:docPartBody>
        <w:p w:rsidR="00B92275" w:rsidRDefault="00194283" w:rsidP="00194283">
          <w:pPr>
            <w:pStyle w:val="3CB6422709DE4E76AFDF9A95BBC1EF7B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F57FB9AB04D70938D657229256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0EB6B-6D53-4F0E-821D-D13A7AA4A13E}"/>
      </w:docPartPr>
      <w:docPartBody>
        <w:p w:rsidR="00B92275" w:rsidRDefault="00194283" w:rsidP="00194283">
          <w:pPr>
            <w:pStyle w:val="900F57FB9AB04D70938D6572292565BC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C4FB60799473AB3235A547D2C6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E7C26-FFF9-4DE1-8CC2-3581CAEF580B}"/>
      </w:docPartPr>
      <w:docPartBody>
        <w:p w:rsidR="00B92275" w:rsidRDefault="00194283" w:rsidP="00194283">
          <w:pPr>
            <w:pStyle w:val="940C4FB60799473AB3235A547D2C696E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222120060489AB9882C2C4B32C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4482-6336-4D6F-85A9-AB498FD543ED}"/>
      </w:docPartPr>
      <w:docPartBody>
        <w:p w:rsidR="00B92275" w:rsidRDefault="00194283" w:rsidP="00194283">
          <w:pPr>
            <w:pStyle w:val="994222120060489AB9882C2C4B32CC83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528EA7454D4054B168155E298B6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568B1-C412-4395-9811-A273A5686504}"/>
      </w:docPartPr>
      <w:docPartBody>
        <w:p w:rsidR="00B92275" w:rsidRDefault="00194283" w:rsidP="00194283">
          <w:pPr>
            <w:pStyle w:val="B1528EA7454D4054B168155E298B6350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F187F25CC42A09676A1F99F11B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A69C-2D39-4E21-A3E3-243F54C64390}"/>
      </w:docPartPr>
      <w:docPartBody>
        <w:p w:rsidR="00B92275" w:rsidRDefault="00194283" w:rsidP="00194283">
          <w:pPr>
            <w:pStyle w:val="369F187F25CC42A09676A1F99F11B887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6787EB8DA49ADB8365D8837C6C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71C33-36CE-406C-92AC-0117EFBB5183}"/>
      </w:docPartPr>
      <w:docPartBody>
        <w:p w:rsidR="00B92275" w:rsidRDefault="00194283" w:rsidP="00194283">
          <w:pPr>
            <w:pStyle w:val="AC56787EB8DA49ADB8365D8837C6C796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280C753764BA5861C356B0B74B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D5A69-99AB-48BC-92B2-BB46BC0B3D90}"/>
      </w:docPartPr>
      <w:docPartBody>
        <w:p w:rsidR="00B92275" w:rsidRDefault="00194283" w:rsidP="00194283">
          <w:pPr>
            <w:pStyle w:val="5E4280C753764BA5861C356B0B74B7FB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A746C3BAC47FBA4F9F90CB04B9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F4AA2-60E1-46C6-A132-C2E40C29B5F4}"/>
      </w:docPartPr>
      <w:docPartBody>
        <w:p w:rsidR="00B92275" w:rsidRDefault="00194283" w:rsidP="00194283">
          <w:pPr>
            <w:pStyle w:val="261A746C3BAC47FBA4F9F90CB04B9712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8131247814D7B9A61F50550630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553DB-8793-4626-B6FB-3E567F135D33}"/>
      </w:docPartPr>
      <w:docPartBody>
        <w:p w:rsidR="00542996" w:rsidRDefault="00B92275" w:rsidP="00B92275">
          <w:pPr>
            <w:pStyle w:val="40B8131247814D7B9A61F505506303A8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70B32374C43EFBA41BD749293D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01B93-52FF-41D7-844C-70E05AF2E9DA}"/>
      </w:docPartPr>
      <w:docPartBody>
        <w:p w:rsidR="00542996" w:rsidRDefault="00B92275" w:rsidP="00B92275">
          <w:pPr>
            <w:pStyle w:val="46470B32374C43EFBA41BD749293D49E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F329985E8C4D91B67FFAE2C7FF7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8D505-6D2F-4808-A04B-582AB08637A8}"/>
      </w:docPartPr>
      <w:docPartBody>
        <w:p w:rsidR="00542996" w:rsidRDefault="00B92275" w:rsidP="00B92275">
          <w:pPr>
            <w:pStyle w:val="74F329985E8C4D91B67FFAE2C7FF7F3F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CC22E38504AF4B38094281A434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BD314-8702-4138-A939-B3B7D19DDEC1}"/>
      </w:docPartPr>
      <w:docPartBody>
        <w:p w:rsidR="00542996" w:rsidRDefault="00B92275" w:rsidP="00B92275">
          <w:pPr>
            <w:pStyle w:val="D28CC22E38504AF4B38094281A434979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A7A5D95F514809B9429DE35E17C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26A8-B7F1-490D-8DC7-441124229181}"/>
      </w:docPartPr>
      <w:docPartBody>
        <w:p w:rsidR="00542996" w:rsidRDefault="00B92275" w:rsidP="00B92275">
          <w:pPr>
            <w:pStyle w:val="3EA7A5D95F514809B9429DE35E17CBD1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E545C5301D4156914305019C0F5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99AE6-6020-4B6F-8EEB-DA5637235AF7}"/>
      </w:docPartPr>
      <w:docPartBody>
        <w:p w:rsidR="00542996" w:rsidRDefault="00B92275" w:rsidP="00B92275">
          <w:pPr>
            <w:pStyle w:val="9DE545C5301D4156914305019C0F599C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E2A09ADDD4550840C5BB571F09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AE45-E43E-4930-A36F-A47331BB7244}"/>
      </w:docPartPr>
      <w:docPartBody>
        <w:p w:rsidR="00542996" w:rsidRDefault="00B92275" w:rsidP="00B92275">
          <w:pPr>
            <w:pStyle w:val="54DE2A09ADDD4550840C5BB571F093A9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CA64CFCCD4ECF8B99B1F225653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80F8-7CAB-4566-8171-7CB002DE02A2}"/>
      </w:docPartPr>
      <w:docPartBody>
        <w:p w:rsidR="00542996" w:rsidRDefault="00B92275" w:rsidP="00B92275">
          <w:pPr>
            <w:pStyle w:val="2E7CA64CFCCD4ECF8B99B1F225653B9C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A1DC6C3004E418FAFCFE69BEE0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9893E-BEE0-4EC5-9DF6-9A54ABE51CE3}"/>
      </w:docPartPr>
      <w:docPartBody>
        <w:p w:rsidR="00542996" w:rsidRDefault="00B92275" w:rsidP="00B92275">
          <w:pPr>
            <w:pStyle w:val="1A0A1DC6C3004E418FAFCFE69BEE0D0F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D4800EAC142119073994340641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11A7C-4654-4D4F-AC0B-A37DFEC945A7}"/>
      </w:docPartPr>
      <w:docPartBody>
        <w:p w:rsidR="00542996" w:rsidRDefault="00B92275" w:rsidP="00B92275">
          <w:pPr>
            <w:pStyle w:val="382D4800EAC142119073994340641947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48399E76F45AC9718C5FE63381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A0A7-4EB5-4F29-BAE9-9290D7CBCE77}"/>
      </w:docPartPr>
      <w:docPartBody>
        <w:p w:rsidR="00542996" w:rsidRDefault="00B92275" w:rsidP="00B92275">
          <w:pPr>
            <w:pStyle w:val="53B48399E76F45AC9718C5FE63381EB0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218B8991944168717DFA1DA852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26482-C6D8-4BCB-973F-C102002F36F2}"/>
      </w:docPartPr>
      <w:docPartBody>
        <w:p w:rsidR="00542996" w:rsidRDefault="00B92275" w:rsidP="00B92275">
          <w:pPr>
            <w:pStyle w:val="620218B8991944168717DFA1DA852F31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67874EABE4DBCB64CA02CD0EA7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CF4F0-D4B0-435A-AFFB-6C5DE7025B76}"/>
      </w:docPartPr>
      <w:docPartBody>
        <w:p w:rsidR="00542996" w:rsidRDefault="00B92275" w:rsidP="00B92275">
          <w:pPr>
            <w:pStyle w:val="06767874EABE4DBCB64CA02CD0EA7100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41A3B171F438CB9E2BE4C1F34F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4C80D-03C3-444E-98F4-81880A2DECA9}"/>
      </w:docPartPr>
      <w:docPartBody>
        <w:p w:rsidR="00542996" w:rsidRDefault="00B92275" w:rsidP="00B92275">
          <w:pPr>
            <w:pStyle w:val="5CC41A3B171F438CB9E2BE4C1F34F2D9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5333375FA40DC84C19BDA299B1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E438-0A9A-4842-9E1D-3664A088EA9E}"/>
      </w:docPartPr>
      <w:docPartBody>
        <w:p w:rsidR="00542996" w:rsidRDefault="00B92275" w:rsidP="00B92275">
          <w:pPr>
            <w:pStyle w:val="E4A5333375FA40DC84C19BDA299B165A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1EE7FEA0B45AF8B6B4D37A1AD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8C2FE-7C76-4D0A-9492-0DB13ED42B48}"/>
      </w:docPartPr>
      <w:docPartBody>
        <w:p w:rsidR="00542996" w:rsidRDefault="00B92275" w:rsidP="00B92275">
          <w:pPr>
            <w:pStyle w:val="C601EE7FEA0B45AF8B6B4D37A1AD8958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6CB8F36454F1E8E3A145D390A7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E8D1D-DAF4-46A9-B150-9412EBD1AA96}"/>
      </w:docPartPr>
      <w:docPartBody>
        <w:p w:rsidR="00542996" w:rsidRDefault="00B92275" w:rsidP="00B92275">
          <w:pPr>
            <w:pStyle w:val="20D6CB8F36454F1E8E3A145D390A7DCE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7A53AA4F4434796E2FB0D9DE24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D62B-95AF-46A4-ABE8-CB589F2AB652}"/>
      </w:docPartPr>
      <w:docPartBody>
        <w:p w:rsidR="00542996" w:rsidRDefault="00B92275" w:rsidP="00B92275">
          <w:pPr>
            <w:pStyle w:val="E947A53AA4F4434796E2FB0D9DE2448B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D15D259D2248D0A986012F063DC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E24FC-2F77-46F3-B259-E1B6A42CAAB9}"/>
      </w:docPartPr>
      <w:docPartBody>
        <w:p w:rsidR="00542996" w:rsidRDefault="00B92275" w:rsidP="00B92275">
          <w:pPr>
            <w:pStyle w:val="A1D15D259D2248D0A986012F063DC208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7A70B349A4B4796B10B1991FB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EEFAD-3D82-4650-B1A7-A9243C9A81C8}"/>
      </w:docPartPr>
      <w:docPartBody>
        <w:p w:rsidR="00542996" w:rsidRDefault="00B92275" w:rsidP="00B92275">
          <w:pPr>
            <w:pStyle w:val="C327A70B349A4B4796B10B1991FB0978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86339B79184AF78F753D62C7361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2E824-2DFA-4BC0-9F3F-E7599A1495C0}"/>
      </w:docPartPr>
      <w:docPartBody>
        <w:p w:rsidR="00542996" w:rsidRDefault="00B92275" w:rsidP="00B92275">
          <w:pPr>
            <w:pStyle w:val="6E86339B79184AF78F753D62C7361D0B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B0314E3934E67BC424D65E563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AD356-6E0C-445C-B3E6-ACF5C969C87B}"/>
      </w:docPartPr>
      <w:docPartBody>
        <w:p w:rsidR="00542996" w:rsidRDefault="00B92275" w:rsidP="00B92275">
          <w:pPr>
            <w:pStyle w:val="03FB0314E3934E67BC424D65E563A66D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2B27DC247484CADEB31E62A2AD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19014-E9C9-430C-BF16-E4866AFFE405}"/>
      </w:docPartPr>
      <w:docPartBody>
        <w:p w:rsidR="00542996" w:rsidRDefault="00B92275" w:rsidP="00B92275">
          <w:pPr>
            <w:pStyle w:val="9E62B27DC247484CADEB31E62A2AD2A3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F418C646D422EB47158644AD55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DEC2-2965-4CB1-840A-1F462B8BB149}"/>
      </w:docPartPr>
      <w:docPartBody>
        <w:p w:rsidR="00542996" w:rsidRDefault="00B92275" w:rsidP="00B92275">
          <w:pPr>
            <w:pStyle w:val="461F418C646D422EB47158644AD552D2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91313A635459492E37192C2226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50144-7A18-4458-9F29-CA64E0B5675A}"/>
      </w:docPartPr>
      <w:docPartBody>
        <w:p w:rsidR="00542996" w:rsidRDefault="00B92275" w:rsidP="00B92275">
          <w:pPr>
            <w:pStyle w:val="A5291313A635459492E37192C22262AA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748BCA92C4C7DB88BA0FBE975D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00586-92A9-4D68-9B46-44F1DF00D0B9}"/>
      </w:docPartPr>
      <w:docPartBody>
        <w:p w:rsidR="00542996" w:rsidRDefault="00B92275" w:rsidP="00B92275">
          <w:pPr>
            <w:pStyle w:val="336748BCA92C4C7DB88BA0FBE975DFC4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6B4299C014314B665FE5F2F72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057A-93C3-4537-8309-27D4443FCFAF}"/>
      </w:docPartPr>
      <w:docPartBody>
        <w:p w:rsidR="00542996" w:rsidRDefault="00B92275" w:rsidP="00B92275">
          <w:pPr>
            <w:pStyle w:val="2CF6B4299C014314B665FE5F2F723CC4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D35EE373A42CFA23E8473AD67C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E63E9-4110-4AC9-A262-567A87D25078}"/>
      </w:docPartPr>
      <w:docPartBody>
        <w:p w:rsidR="00542996" w:rsidRDefault="00B92275" w:rsidP="00B92275">
          <w:pPr>
            <w:pStyle w:val="B85D35EE373A42CFA23E8473AD67CAFE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5448341564B3E8F69AC512CCB0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A0EC1-FD9A-46D6-8EA9-DA556E232DEF}"/>
      </w:docPartPr>
      <w:docPartBody>
        <w:p w:rsidR="00F15197" w:rsidRDefault="00542996" w:rsidP="00542996">
          <w:pPr>
            <w:pStyle w:val="4235448341564B3E8F69AC512CCB0100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B54C0B1744847B9551D9FEC09C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62A34-0771-49F2-B954-157F36CDC297}"/>
      </w:docPartPr>
      <w:docPartBody>
        <w:p w:rsidR="00783909" w:rsidRDefault="00CF18F4" w:rsidP="00CF18F4">
          <w:pPr>
            <w:pStyle w:val="FAEB54C0B1744847B9551D9FEC09CEB5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03C62380A43EB8209DE802FCD3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B0A5B-1132-4F42-8CCB-D91691B68E5A}"/>
      </w:docPartPr>
      <w:docPartBody>
        <w:p w:rsidR="00783909" w:rsidRDefault="00CF18F4" w:rsidP="00CF18F4">
          <w:pPr>
            <w:pStyle w:val="6B003C62380A43EB8209DE802FCD3E1C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DDC33B45F47FFBA8C93259A54A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6BFE1-6BEA-48A8-9C9F-C37F04A84B40}"/>
      </w:docPartPr>
      <w:docPartBody>
        <w:p w:rsidR="00783909" w:rsidRDefault="00CF18F4" w:rsidP="00CF18F4">
          <w:pPr>
            <w:pStyle w:val="20EDDC33B45F47FFBA8C93259A54A9D5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E83E8383D4DD78F1D8A3028492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12B1E-A396-4D0E-842C-71F88832E469}"/>
      </w:docPartPr>
      <w:docPartBody>
        <w:p w:rsidR="00783909" w:rsidRDefault="00CF18F4" w:rsidP="00CF18F4">
          <w:pPr>
            <w:pStyle w:val="4A9E83E8383D4DD78F1D8A3028492E0C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A58B684934527B71B06E031A89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BBB2-7F75-4224-A4AB-E0D2B13100A5}"/>
      </w:docPartPr>
      <w:docPartBody>
        <w:p w:rsidR="00783909" w:rsidRDefault="00CF18F4" w:rsidP="00CF18F4">
          <w:pPr>
            <w:pStyle w:val="FD1A58B684934527B71B06E031A89316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B3A8B463C43A4A9D0FAA817A66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1610-9881-41BA-9B52-21C57BC1FFF7}"/>
      </w:docPartPr>
      <w:docPartBody>
        <w:p w:rsidR="00A71E90" w:rsidRDefault="00AE090F" w:rsidP="00AE090F">
          <w:pPr>
            <w:pStyle w:val="A5EB3A8B463C43A4A9D0FAA817A664E0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F23765D27404DB4E2BB8E42082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DE742-9591-4213-BCE2-02593969226A}"/>
      </w:docPartPr>
      <w:docPartBody>
        <w:p w:rsidR="00A71E90" w:rsidRDefault="00AE090F" w:rsidP="00AE090F">
          <w:pPr>
            <w:pStyle w:val="285F23765D27404DB4E2BB8E42082145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2151972684764BF5FA00916191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6C417-DC61-4EFB-96B6-0B1FE228C144}"/>
      </w:docPartPr>
      <w:docPartBody>
        <w:p w:rsidR="00A71E90" w:rsidRDefault="00A71E90" w:rsidP="00A71E90">
          <w:pPr>
            <w:pStyle w:val="3052151972684764BF5FA00916191688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401147F9B43A0A034DAF20520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D88E2-9912-4DAE-802B-6BC767C6B3C3}"/>
      </w:docPartPr>
      <w:docPartBody>
        <w:p w:rsidR="00A71E90" w:rsidRDefault="00A71E90" w:rsidP="00A71E90">
          <w:pPr>
            <w:pStyle w:val="6C9401147F9B43A0A034DAF2052054DA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3825FFDAD49BE9F7F1C612E342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35675-49E1-4AF9-B524-8E2261BD360D}"/>
      </w:docPartPr>
      <w:docPartBody>
        <w:p w:rsidR="00A71E90" w:rsidRDefault="00A71E90" w:rsidP="00A71E90">
          <w:pPr>
            <w:pStyle w:val="38A3825FFDAD49BE9F7F1C612E342125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88C2CFF0F4E33BCDDE0CE0395B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1E40D-A409-4DB4-B168-B99E425EF5DE}"/>
      </w:docPartPr>
      <w:docPartBody>
        <w:p w:rsidR="00A71E90" w:rsidRDefault="00A71E90" w:rsidP="00A71E90">
          <w:pPr>
            <w:pStyle w:val="06388C2CFF0F4E33BCDDE0CE0395BCB8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5EE6B40304D7BBF889AC03877E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E15FE-BB6A-496A-9DE2-56B94E959CFE}"/>
      </w:docPartPr>
      <w:docPartBody>
        <w:p w:rsidR="00A71E90" w:rsidRDefault="00A71E90" w:rsidP="00A71E90">
          <w:pPr>
            <w:pStyle w:val="59E5EE6B40304D7BBF889AC03877EEF0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04256DB4C4773881D836465266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8E360-4622-4996-8386-894863126417}"/>
      </w:docPartPr>
      <w:docPartBody>
        <w:p w:rsidR="00A71E90" w:rsidRDefault="00A71E90" w:rsidP="00A71E90">
          <w:pPr>
            <w:pStyle w:val="CFF04256DB4C4773881D836465266309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BD08FF40F04CC68A4F0F8742180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FDFEF-0700-4CF8-AF89-9D48889AA087}"/>
      </w:docPartPr>
      <w:docPartBody>
        <w:p w:rsidR="00A71E90" w:rsidRDefault="00A71E90" w:rsidP="00A71E90">
          <w:pPr>
            <w:pStyle w:val="0FBD08FF40F04CC68A4F0F87421805A0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8B79E1BB644598EF03A55BC32D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8D99F-BB25-4746-96AF-482B27286616}"/>
      </w:docPartPr>
      <w:docPartBody>
        <w:p w:rsidR="00A71E90" w:rsidRDefault="00A71E90" w:rsidP="00A71E90">
          <w:pPr>
            <w:pStyle w:val="2CE8B79E1BB644598EF03A55BC32DC90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98C5BC42B42F1BB98A9D619A65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E79FA-292B-4D05-AA78-1381C90BB090}"/>
      </w:docPartPr>
      <w:docPartBody>
        <w:p w:rsidR="00A71E90" w:rsidRDefault="00A71E90" w:rsidP="00A71E90">
          <w:pPr>
            <w:pStyle w:val="10498C5BC42B42F1BB98A9D619A657AE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B08C9A9884AD68949B5CB648BF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9ACFF-7353-46EB-9AB9-14933C1AFB20}"/>
      </w:docPartPr>
      <w:docPartBody>
        <w:p w:rsidR="00A71E90" w:rsidRDefault="00A71E90" w:rsidP="00A71E90">
          <w:pPr>
            <w:pStyle w:val="EA5B08C9A9884AD68949B5CB648BFFEE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AD9E97A134438B932D5C2A50D4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50744-AB7E-42F1-9449-BFF72FB15E12}"/>
      </w:docPartPr>
      <w:docPartBody>
        <w:p w:rsidR="00A71E90" w:rsidRDefault="00A71E90" w:rsidP="00A71E90">
          <w:pPr>
            <w:pStyle w:val="BB1AD9E97A134438B932D5C2A50D429C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66708A9D14C0DB3106DB9FBDC8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DF3FD-DC2F-4007-9941-8BEE45E85A32}"/>
      </w:docPartPr>
      <w:docPartBody>
        <w:p w:rsidR="00A71E90" w:rsidRDefault="00A71E90" w:rsidP="00A71E90">
          <w:pPr>
            <w:pStyle w:val="2D066708A9D14C0DB3106DB9FBDC8502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AD5495152482687E3BDD2AA017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BA4AF-A976-42F5-A596-3D77AC960E87}"/>
      </w:docPartPr>
      <w:docPartBody>
        <w:p w:rsidR="00A71E90" w:rsidRDefault="00A71E90" w:rsidP="00A71E90">
          <w:pPr>
            <w:pStyle w:val="95CAD5495152482687E3BDD2AA017E1A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F245488A54E5A8C07BE6F759D5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E815C-4BE9-47EA-97EB-C243BEEC7A60}"/>
      </w:docPartPr>
      <w:docPartBody>
        <w:p w:rsidR="00A71E90" w:rsidRDefault="00A71E90" w:rsidP="00A71E90">
          <w:pPr>
            <w:pStyle w:val="BACF245488A54E5A8C07BE6F759D5BD9"/>
          </w:pPr>
          <w:r w:rsidRPr="00A740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83"/>
    <w:rsid w:val="0005377C"/>
    <w:rsid w:val="00194283"/>
    <w:rsid w:val="001D1B44"/>
    <w:rsid w:val="00542996"/>
    <w:rsid w:val="00783909"/>
    <w:rsid w:val="0089583E"/>
    <w:rsid w:val="00A71E90"/>
    <w:rsid w:val="00AE090F"/>
    <w:rsid w:val="00B92275"/>
    <w:rsid w:val="00C40590"/>
    <w:rsid w:val="00CF18F4"/>
    <w:rsid w:val="00F15197"/>
    <w:rsid w:val="00FA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1E90"/>
    <w:rPr>
      <w:color w:val="808080"/>
    </w:rPr>
  </w:style>
  <w:style w:type="paragraph" w:customStyle="1" w:styleId="3CB6422709DE4E76AFDF9A95BBC1EF7B">
    <w:name w:val="3CB6422709DE4E76AFDF9A95BBC1EF7B"/>
    <w:rsid w:val="00194283"/>
  </w:style>
  <w:style w:type="paragraph" w:customStyle="1" w:styleId="900F57FB9AB04D70938D6572292565BC">
    <w:name w:val="900F57FB9AB04D70938D6572292565BC"/>
    <w:rsid w:val="00194283"/>
  </w:style>
  <w:style w:type="paragraph" w:customStyle="1" w:styleId="940C4FB60799473AB3235A547D2C696E">
    <w:name w:val="940C4FB60799473AB3235A547D2C696E"/>
    <w:rsid w:val="00194283"/>
  </w:style>
  <w:style w:type="paragraph" w:customStyle="1" w:styleId="994222120060489AB9882C2C4B32CC83">
    <w:name w:val="994222120060489AB9882C2C4B32CC83"/>
    <w:rsid w:val="00194283"/>
  </w:style>
  <w:style w:type="paragraph" w:customStyle="1" w:styleId="B1528EA7454D4054B168155E298B6350">
    <w:name w:val="B1528EA7454D4054B168155E298B6350"/>
    <w:rsid w:val="00194283"/>
  </w:style>
  <w:style w:type="paragraph" w:customStyle="1" w:styleId="40B8131247814D7B9A61F505506303A8">
    <w:name w:val="40B8131247814D7B9A61F505506303A8"/>
    <w:rsid w:val="00B92275"/>
  </w:style>
  <w:style w:type="paragraph" w:customStyle="1" w:styleId="46470B32374C43EFBA41BD749293D49E">
    <w:name w:val="46470B32374C43EFBA41BD749293D49E"/>
    <w:rsid w:val="00B92275"/>
  </w:style>
  <w:style w:type="paragraph" w:customStyle="1" w:styleId="369F187F25CC42A09676A1F99F11B887">
    <w:name w:val="369F187F25CC42A09676A1F99F11B887"/>
    <w:rsid w:val="00194283"/>
  </w:style>
  <w:style w:type="paragraph" w:customStyle="1" w:styleId="AC56787EB8DA49ADB8365D8837C6C796">
    <w:name w:val="AC56787EB8DA49ADB8365D8837C6C796"/>
    <w:rsid w:val="00194283"/>
  </w:style>
  <w:style w:type="paragraph" w:customStyle="1" w:styleId="5E4280C753764BA5861C356B0B74B7FB">
    <w:name w:val="5E4280C753764BA5861C356B0B74B7FB"/>
    <w:rsid w:val="00194283"/>
  </w:style>
  <w:style w:type="paragraph" w:customStyle="1" w:styleId="261A746C3BAC47FBA4F9F90CB04B9712">
    <w:name w:val="261A746C3BAC47FBA4F9F90CB04B9712"/>
    <w:rsid w:val="00194283"/>
  </w:style>
  <w:style w:type="paragraph" w:customStyle="1" w:styleId="74F329985E8C4D91B67FFAE2C7FF7F3F">
    <w:name w:val="74F329985E8C4D91B67FFAE2C7FF7F3F"/>
    <w:rsid w:val="00B92275"/>
  </w:style>
  <w:style w:type="paragraph" w:customStyle="1" w:styleId="D28CC22E38504AF4B38094281A434979">
    <w:name w:val="D28CC22E38504AF4B38094281A434979"/>
    <w:rsid w:val="00B92275"/>
  </w:style>
  <w:style w:type="paragraph" w:customStyle="1" w:styleId="3EA7A5D95F514809B9429DE35E17CBD1">
    <w:name w:val="3EA7A5D95F514809B9429DE35E17CBD1"/>
    <w:rsid w:val="00B92275"/>
  </w:style>
  <w:style w:type="paragraph" w:customStyle="1" w:styleId="9DE545C5301D4156914305019C0F599C">
    <w:name w:val="9DE545C5301D4156914305019C0F599C"/>
    <w:rsid w:val="00B92275"/>
  </w:style>
  <w:style w:type="paragraph" w:customStyle="1" w:styleId="54DE2A09ADDD4550840C5BB571F093A9">
    <w:name w:val="54DE2A09ADDD4550840C5BB571F093A9"/>
    <w:rsid w:val="00B92275"/>
  </w:style>
  <w:style w:type="paragraph" w:customStyle="1" w:styleId="2E7CA64CFCCD4ECF8B99B1F225653B9C">
    <w:name w:val="2E7CA64CFCCD4ECF8B99B1F225653B9C"/>
    <w:rsid w:val="00B92275"/>
  </w:style>
  <w:style w:type="paragraph" w:customStyle="1" w:styleId="1A0A1DC6C3004E418FAFCFE69BEE0D0F">
    <w:name w:val="1A0A1DC6C3004E418FAFCFE69BEE0D0F"/>
    <w:rsid w:val="00B92275"/>
  </w:style>
  <w:style w:type="paragraph" w:customStyle="1" w:styleId="382D4800EAC142119073994340641947">
    <w:name w:val="382D4800EAC142119073994340641947"/>
    <w:rsid w:val="00B92275"/>
  </w:style>
  <w:style w:type="paragraph" w:customStyle="1" w:styleId="53B48399E76F45AC9718C5FE63381EB0">
    <w:name w:val="53B48399E76F45AC9718C5FE63381EB0"/>
    <w:rsid w:val="00B92275"/>
  </w:style>
  <w:style w:type="paragraph" w:customStyle="1" w:styleId="620218B8991944168717DFA1DA852F31">
    <w:name w:val="620218B8991944168717DFA1DA852F31"/>
    <w:rsid w:val="00B92275"/>
  </w:style>
  <w:style w:type="paragraph" w:customStyle="1" w:styleId="06767874EABE4DBCB64CA02CD0EA7100">
    <w:name w:val="06767874EABE4DBCB64CA02CD0EA7100"/>
    <w:rsid w:val="00B92275"/>
  </w:style>
  <w:style w:type="paragraph" w:customStyle="1" w:styleId="5CC41A3B171F438CB9E2BE4C1F34F2D9">
    <w:name w:val="5CC41A3B171F438CB9E2BE4C1F34F2D9"/>
    <w:rsid w:val="00B92275"/>
  </w:style>
  <w:style w:type="paragraph" w:customStyle="1" w:styleId="E4A5333375FA40DC84C19BDA299B165A">
    <w:name w:val="E4A5333375FA40DC84C19BDA299B165A"/>
    <w:rsid w:val="00B92275"/>
  </w:style>
  <w:style w:type="paragraph" w:customStyle="1" w:styleId="C601EE7FEA0B45AF8B6B4D37A1AD8958">
    <w:name w:val="C601EE7FEA0B45AF8B6B4D37A1AD8958"/>
    <w:rsid w:val="00B92275"/>
  </w:style>
  <w:style w:type="paragraph" w:customStyle="1" w:styleId="20D6CB8F36454F1E8E3A145D390A7DCE">
    <w:name w:val="20D6CB8F36454F1E8E3A145D390A7DCE"/>
    <w:rsid w:val="00B92275"/>
  </w:style>
  <w:style w:type="paragraph" w:customStyle="1" w:styleId="E947A53AA4F4434796E2FB0D9DE2448B">
    <w:name w:val="E947A53AA4F4434796E2FB0D9DE2448B"/>
    <w:rsid w:val="00B92275"/>
  </w:style>
  <w:style w:type="paragraph" w:customStyle="1" w:styleId="A1D15D259D2248D0A986012F063DC208">
    <w:name w:val="A1D15D259D2248D0A986012F063DC208"/>
    <w:rsid w:val="00B92275"/>
  </w:style>
  <w:style w:type="paragraph" w:customStyle="1" w:styleId="C327A70B349A4B4796B10B1991FB0978">
    <w:name w:val="C327A70B349A4B4796B10B1991FB0978"/>
    <w:rsid w:val="00B92275"/>
  </w:style>
  <w:style w:type="paragraph" w:customStyle="1" w:styleId="6E86339B79184AF78F753D62C7361D0B">
    <w:name w:val="6E86339B79184AF78F753D62C7361D0B"/>
    <w:rsid w:val="00B92275"/>
  </w:style>
  <w:style w:type="paragraph" w:customStyle="1" w:styleId="8B70CB30FFAB43C897664D059DE97A24">
    <w:name w:val="8B70CB30FFAB43C897664D059DE97A24"/>
    <w:rsid w:val="00B92275"/>
  </w:style>
  <w:style w:type="paragraph" w:customStyle="1" w:styleId="750036262636411A9B6FB9E3E65185BD">
    <w:name w:val="750036262636411A9B6FB9E3E65185BD"/>
    <w:rsid w:val="00B92275"/>
  </w:style>
  <w:style w:type="paragraph" w:customStyle="1" w:styleId="03FB0314E3934E67BC424D65E563A66D">
    <w:name w:val="03FB0314E3934E67BC424D65E563A66D"/>
    <w:rsid w:val="00B92275"/>
  </w:style>
  <w:style w:type="paragraph" w:customStyle="1" w:styleId="9E62B27DC247484CADEB31E62A2AD2A3">
    <w:name w:val="9E62B27DC247484CADEB31E62A2AD2A3"/>
    <w:rsid w:val="00B92275"/>
  </w:style>
  <w:style w:type="paragraph" w:customStyle="1" w:styleId="461F418C646D422EB47158644AD552D2">
    <w:name w:val="461F418C646D422EB47158644AD552D2"/>
    <w:rsid w:val="00B92275"/>
  </w:style>
  <w:style w:type="paragraph" w:customStyle="1" w:styleId="A5291313A635459492E37192C22262AA">
    <w:name w:val="A5291313A635459492E37192C22262AA"/>
    <w:rsid w:val="00B92275"/>
  </w:style>
  <w:style w:type="paragraph" w:customStyle="1" w:styleId="336748BCA92C4C7DB88BA0FBE975DFC4">
    <w:name w:val="336748BCA92C4C7DB88BA0FBE975DFC4"/>
    <w:rsid w:val="00B92275"/>
  </w:style>
  <w:style w:type="paragraph" w:customStyle="1" w:styleId="2CF6B4299C014314B665FE5F2F723CC4">
    <w:name w:val="2CF6B4299C014314B665FE5F2F723CC4"/>
    <w:rsid w:val="00B92275"/>
  </w:style>
  <w:style w:type="paragraph" w:customStyle="1" w:styleId="20B68559A59E43849E785FE632940192">
    <w:name w:val="20B68559A59E43849E785FE632940192"/>
    <w:rsid w:val="00B92275"/>
  </w:style>
  <w:style w:type="paragraph" w:customStyle="1" w:styleId="9E67F58D82B242ADA81B0AA4DB1B51FF">
    <w:name w:val="9E67F58D82B242ADA81B0AA4DB1B51FF"/>
    <w:rsid w:val="00B92275"/>
  </w:style>
  <w:style w:type="paragraph" w:customStyle="1" w:styleId="CB94587E310B4D55A1C849E0BC3C88BF">
    <w:name w:val="CB94587E310B4D55A1C849E0BC3C88BF"/>
    <w:rsid w:val="00B92275"/>
  </w:style>
  <w:style w:type="paragraph" w:customStyle="1" w:styleId="3678906A268E4820AB1B9080369A3204">
    <w:name w:val="3678906A268E4820AB1B9080369A3204"/>
    <w:rsid w:val="00B92275"/>
  </w:style>
  <w:style w:type="paragraph" w:customStyle="1" w:styleId="44F330A6BDAB4452B38934A19B7BF840">
    <w:name w:val="44F330A6BDAB4452B38934A19B7BF840"/>
    <w:rsid w:val="00B92275"/>
  </w:style>
  <w:style w:type="paragraph" w:customStyle="1" w:styleId="8733CB2CACB14F3E9E8FAB00A01466AE">
    <w:name w:val="8733CB2CACB14F3E9E8FAB00A01466AE"/>
    <w:rsid w:val="00B92275"/>
  </w:style>
  <w:style w:type="paragraph" w:customStyle="1" w:styleId="1E5669AB42254133A72D4DB95FF3F6F3">
    <w:name w:val="1E5669AB42254133A72D4DB95FF3F6F3"/>
    <w:rsid w:val="00B92275"/>
  </w:style>
  <w:style w:type="paragraph" w:customStyle="1" w:styleId="76D081C86E2E41AD81508245AC485E1B">
    <w:name w:val="76D081C86E2E41AD81508245AC485E1B"/>
    <w:rsid w:val="00B92275"/>
  </w:style>
  <w:style w:type="paragraph" w:customStyle="1" w:styleId="271BC504E12549E6A8269F05A73036E9">
    <w:name w:val="271BC504E12549E6A8269F05A73036E9"/>
    <w:rsid w:val="00B92275"/>
  </w:style>
  <w:style w:type="paragraph" w:customStyle="1" w:styleId="864107E92F39410985ED6CA43CDD8EB9">
    <w:name w:val="864107E92F39410985ED6CA43CDD8EB9"/>
    <w:rsid w:val="00B92275"/>
  </w:style>
  <w:style w:type="paragraph" w:customStyle="1" w:styleId="00E1DB1300BF4431A746A95F0CD757CB">
    <w:name w:val="00E1DB1300BF4431A746A95F0CD757CB"/>
    <w:rsid w:val="00B92275"/>
  </w:style>
  <w:style w:type="paragraph" w:customStyle="1" w:styleId="8DAAB73D4B4F49479E049AE87D549E7B">
    <w:name w:val="8DAAB73D4B4F49479E049AE87D549E7B"/>
    <w:rsid w:val="00B92275"/>
  </w:style>
  <w:style w:type="paragraph" w:customStyle="1" w:styleId="B85D35EE373A42CFA23E8473AD67CAFE">
    <w:name w:val="B85D35EE373A42CFA23E8473AD67CAFE"/>
    <w:rsid w:val="00B92275"/>
  </w:style>
  <w:style w:type="paragraph" w:customStyle="1" w:styleId="4235448341564B3E8F69AC512CCB0100">
    <w:name w:val="4235448341564B3E8F69AC512CCB0100"/>
    <w:rsid w:val="00542996"/>
  </w:style>
  <w:style w:type="paragraph" w:customStyle="1" w:styleId="7DFB2A7816904B8DAF150FAD76CB7CEC">
    <w:name w:val="7DFB2A7816904B8DAF150FAD76CB7CEC"/>
    <w:rsid w:val="00542996"/>
  </w:style>
  <w:style w:type="paragraph" w:customStyle="1" w:styleId="FAEB54C0B1744847B9551D9FEC09CEB5">
    <w:name w:val="FAEB54C0B1744847B9551D9FEC09CEB5"/>
    <w:rsid w:val="00CF18F4"/>
  </w:style>
  <w:style w:type="paragraph" w:customStyle="1" w:styleId="6B003C62380A43EB8209DE802FCD3E1C">
    <w:name w:val="6B003C62380A43EB8209DE802FCD3E1C"/>
    <w:rsid w:val="00CF18F4"/>
  </w:style>
  <w:style w:type="paragraph" w:customStyle="1" w:styleId="20EDDC33B45F47FFBA8C93259A54A9D5">
    <w:name w:val="20EDDC33B45F47FFBA8C93259A54A9D5"/>
    <w:rsid w:val="00CF18F4"/>
  </w:style>
  <w:style w:type="paragraph" w:customStyle="1" w:styleId="4A9E83E8383D4DD78F1D8A3028492E0C">
    <w:name w:val="4A9E83E8383D4DD78F1D8A3028492E0C"/>
    <w:rsid w:val="00CF18F4"/>
  </w:style>
  <w:style w:type="paragraph" w:customStyle="1" w:styleId="FD1A58B684934527B71B06E031A89316">
    <w:name w:val="FD1A58B684934527B71B06E031A89316"/>
    <w:rsid w:val="00CF18F4"/>
  </w:style>
  <w:style w:type="paragraph" w:customStyle="1" w:styleId="A5EB3A8B463C43A4A9D0FAA817A664E0">
    <w:name w:val="A5EB3A8B463C43A4A9D0FAA817A664E0"/>
    <w:rsid w:val="00AE090F"/>
  </w:style>
  <w:style w:type="paragraph" w:customStyle="1" w:styleId="285F23765D27404DB4E2BB8E42082145">
    <w:name w:val="285F23765D27404DB4E2BB8E42082145"/>
    <w:rsid w:val="00AE090F"/>
  </w:style>
  <w:style w:type="paragraph" w:customStyle="1" w:styleId="3052151972684764BF5FA00916191688">
    <w:name w:val="3052151972684764BF5FA00916191688"/>
    <w:rsid w:val="00A71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9401147F9B43A0A034DAF2052054DA">
    <w:name w:val="6C9401147F9B43A0A034DAF2052054DA"/>
    <w:rsid w:val="00A71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A3825FFDAD49BE9F7F1C612E342125">
    <w:name w:val="38A3825FFDAD49BE9F7F1C612E342125"/>
    <w:rsid w:val="00A71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388C2CFF0F4E33BCDDE0CE0395BCB8">
    <w:name w:val="06388C2CFF0F4E33BCDDE0CE0395BCB8"/>
    <w:rsid w:val="00A71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5EE6B40304D7BBF889AC03877EEF0">
    <w:name w:val="59E5EE6B40304D7BBF889AC03877EEF0"/>
    <w:rsid w:val="00A71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F04256DB4C4773881D836465266309">
    <w:name w:val="CFF04256DB4C4773881D836465266309"/>
    <w:rsid w:val="00A71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BD08FF40F04CC68A4F0F87421805A0">
    <w:name w:val="0FBD08FF40F04CC68A4F0F87421805A0"/>
    <w:rsid w:val="00A71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E8B79E1BB644598EF03A55BC32DC90">
    <w:name w:val="2CE8B79E1BB644598EF03A55BC32DC90"/>
    <w:rsid w:val="00A71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498C5BC42B42F1BB98A9D619A657AE">
    <w:name w:val="10498C5BC42B42F1BB98A9D619A657AE"/>
    <w:rsid w:val="00A71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5B08C9A9884AD68949B5CB648BFFEE">
    <w:name w:val="EA5B08C9A9884AD68949B5CB648BFFEE"/>
    <w:rsid w:val="00A71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1AD9E97A134438B932D5C2A50D429C">
    <w:name w:val="BB1AD9E97A134438B932D5C2A50D429C"/>
    <w:rsid w:val="00A71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066708A9D14C0DB3106DB9FBDC8502">
    <w:name w:val="2D066708A9D14C0DB3106DB9FBDC8502"/>
    <w:rsid w:val="00A71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CAD5495152482687E3BDD2AA017E1A">
    <w:name w:val="95CAD5495152482687E3BDD2AA017E1A"/>
    <w:rsid w:val="00A71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F245488A54E5A8C07BE6F759D5BD9">
    <w:name w:val="BACF245488A54E5A8C07BE6F759D5BD9"/>
    <w:rsid w:val="00A71E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3BC6561824945B3E0763A115C49D2" ma:contentTypeVersion="1" ma:contentTypeDescription="Create a new document." ma:contentTypeScope="" ma:versionID="0e151ef8176e4bcff07b6e6849ea36c9">
  <xsd:schema xmlns:xsd="http://www.w3.org/2001/XMLSchema" xmlns:xs="http://www.w3.org/2001/XMLSchema" xmlns:p="http://schemas.microsoft.com/office/2006/metadata/properties" xmlns:ns2="259f298e-6786-402a-a2b8-41f7cc46f31b" targetNamespace="http://schemas.microsoft.com/office/2006/metadata/properties" ma:root="true" ma:fieldsID="074d0ec93adb090b7fb821856575262f" ns2:_="">
    <xsd:import namespace="259f298e-6786-402a-a2b8-41f7cc46f31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f298e-6786-402a-a2b8-41f7cc46f3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31923-E2DD-47E7-984D-E98B505CC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4707D-9FC9-4668-83E2-E3B5F0FAB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f298e-6786-402a-a2b8-41f7cc46f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166C4F-B2FC-431E-9623-7F0DD3D58C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Hunt (Swansea Bay UHB - Women And Child Health)</dc:creator>
  <cp:keywords/>
  <dc:description/>
  <cp:lastModifiedBy>Sian Davies (Swansea Bay UHB - Wales Fertility Institute)</cp:lastModifiedBy>
  <cp:revision>2</cp:revision>
  <dcterms:created xsi:type="dcterms:W3CDTF">2026-03-11T08:55:00Z</dcterms:created>
  <dcterms:modified xsi:type="dcterms:W3CDTF">2026-03-11T08:55:00Z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0x0101001BE3BC6561824945B3E0763A115C49D2</vt:lpwstr>
  </property>
</Properties>
</file>